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AB403" w14:textId="77777777" w:rsidR="00016765" w:rsidRPr="00962D23" w:rsidRDefault="005B0262" w:rsidP="003E47C4">
      <w:pPr>
        <w:spacing w:after="0"/>
        <w:jc w:val="center"/>
        <w:rPr>
          <w:b/>
          <w:sz w:val="24"/>
          <w:szCs w:val="24"/>
          <w:u w:val="single"/>
        </w:rPr>
      </w:pPr>
      <w:r w:rsidRPr="00962D23">
        <w:rPr>
          <w:b/>
          <w:sz w:val="24"/>
          <w:szCs w:val="24"/>
          <w:u w:val="single"/>
        </w:rPr>
        <w:t>Georges P. Vanier Junior High School</w:t>
      </w:r>
    </w:p>
    <w:p w14:paraId="3AD8BD84" w14:textId="46708EB1" w:rsidR="005B0262" w:rsidRPr="00962D23" w:rsidRDefault="00852459" w:rsidP="005B026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Grade 7 &amp; 8 </w:t>
      </w:r>
      <w:r w:rsidR="00E919FD">
        <w:rPr>
          <w:b/>
          <w:sz w:val="24"/>
          <w:szCs w:val="24"/>
          <w:u w:val="single"/>
        </w:rPr>
        <w:t>Supply List</w:t>
      </w:r>
      <w:r w:rsidR="005B0262" w:rsidRPr="00962D23">
        <w:rPr>
          <w:b/>
          <w:sz w:val="24"/>
          <w:szCs w:val="24"/>
          <w:u w:val="single"/>
        </w:rPr>
        <w:t xml:space="preserve"> </w:t>
      </w:r>
      <w:r w:rsidR="00825624">
        <w:rPr>
          <w:b/>
          <w:sz w:val="24"/>
          <w:szCs w:val="24"/>
          <w:u w:val="single"/>
        </w:rPr>
        <w:t>202</w:t>
      </w:r>
      <w:r w:rsidR="006E6F97">
        <w:rPr>
          <w:b/>
          <w:sz w:val="24"/>
          <w:szCs w:val="24"/>
          <w:u w:val="single"/>
        </w:rPr>
        <w:t>5</w:t>
      </w:r>
      <w:r w:rsidR="00791805">
        <w:rPr>
          <w:b/>
          <w:sz w:val="24"/>
          <w:szCs w:val="24"/>
          <w:u w:val="single"/>
        </w:rPr>
        <w:t>-2026</w:t>
      </w:r>
    </w:p>
    <w:p w14:paraId="27EB5668" w14:textId="77777777" w:rsidR="005B0262" w:rsidRPr="00962D23" w:rsidRDefault="005B0262" w:rsidP="00B21B9B">
      <w:pPr>
        <w:spacing w:after="0"/>
        <w:rPr>
          <w:b/>
          <w:sz w:val="20"/>
          <w:szCs w:val="20"/>
          <w:u w:val="single"/>
        </w:rPr>
      </w:pPr>
      <w:r w:rsidRPr="00962D23">
        <w:rPr>
          <w:b/>
          <w:sz w:val="20"/>
          <w:szCs w:val="20"/>
          <w:u w:val="single"/>
        </w:rPr>
        <w:t>Classroom Supplies</w:t>
      </w:r>
    </w:p>
    <w:p w14:paraId="0A5EAB60" w14:textId="77777777" w:rsidR="005B0262" w:rsidRPr="009717D8" w:rsidRDefault="00081850" w:rsidP="00971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5</w:t>
      </w:r>
      <w:r w:rsidR="008E1BB9" w:rsidRPr="009717D8">
        <w:rPr>
          <w:sz w:val="20"/>
          <w:szCs w:val="20"/>
        </w:rPr>
        <w:t xml:space="preserve"> packages of pencils</w:t>
      </w:r>
    </w:p>
    <w:p w14:paraId="6CE14250" w14:textId="77777777" w:rsidR="008E1BB9" w:rsidRPr="009717D8" w:rsidRDefault="00210DEE" w:rsidP="00971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2 white erasers</w:t>
      </w:r>
    </w:p>
    <w:p w14:paraId="18B9D8FF" w14:textId="77777777" w:rsidR="009717D8" w:rsidRDefault="00657B46" w:rsidP="00971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1 pair of s</w:t>
      </w:r>
      <w:r w:rsidR="009717D8" w:rsidRPr="009717D8">
        <w:rPr>
          <w:sz w:val="20"/>
          <w:szCs w:val="20"/>
        </w:rPr>
        <w:t>cissors</w:t>
      </w:r>
    </w:p>
    <w:p w14:paraId="2CC671B3" w14:textId="77777777" w:rsidR="00267849" w:rsidRPr="009717D8" w:rsidRDefault="00267849" w:rsidP="00971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2 highlighters</w:t>
      </w:r>
    </w:p>
    <w:p w14:paraId="5404A94E" w14:textId="77777777" w:rsidR="00210DEE" w:rsidRPr="009717D8" w:rsidRDefault="00210DEE" w:rsidP="00971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1 small pencil sharpener with catch container</w:t>
      </w:r>
    </w:p>
    <w:p w14:paraId="51E007E7" w14:textId="77777777" w:rsidR="00210DEE" w:rsidRPr="009717D8" w:rsidRDefault="00E96EB7" w:rsidP="00971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1 M</w:t>
      </w:r>
      <w:r w:rsidR="00210DEE" w:rsidRPr="009717D8">
        <w:rPr>
          <w:sz w:val="20"/>
          <w:szCs w:val="20"/>
        </w:rPr>
        <w:t>etric ruler</w:t>
      </w:r>
    </w:p>
    <w:p w14:paraId="1A9BF858" w14:textId="77777777" w:rsidR="00210DEE" w:rsidRPr="009717D8" w:rsidRDefault="005F2660" w:rsidP="00971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1 Scientific Calculator</w:t>
      </w:r>
    </w:p>
    <w:p w14:paraId="6C93101F" w14:textId="77777777" w:rsidR="00210DEE" w:rsidRPr="009717D8" w:rsidRDefault="00210DEE" w:rsidP="00971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1000 sheets of loose-leaf</w:t>
      </w:r>
    </w:p>
    <w:p w14:paraId="60DE7264" w14:textId="77777777" w:rsidR="000B41FE" w:rsidRPr="009717D8" w:rsidRDefault="00081850" w:rsidP="00971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2</w:t>
      </w:r>
      <w:r w:rsidR="000B41FE" w:rsidRPr="009717D8">
        <w:rPr>
          <w:sz w:val="20"/>
          <w:szCs w:val="20"/>
        </w:rPr>
        <w:t xml:space="preserve"> (4 pk) scribblers</w:t>
      </w:r>
    </w:p>
    <w:p w14:paraId="50D74D5B" w14:textId="77777777" w:rsidR="00EB43F3" w:rsidRPr="009717D8" w:rsidRDefault="00EB43F3" w:rsidP="00971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1 pkg of graph paper (1/2 cm</w:t>
      </w:r>
      <w:r w:rsidR="00267849">
        <w:rPr>
          <w:sz w:val="20"/>
          <w:szCs w:val="20"/>
        </w:rPr>
        <w:t xml:space="preserve"> or 1 cm</w:t>
      </w:r>
      <w:r w:rsidRPr="009717D8">
        <w:rPr>
          <w:sz w:val="20"/>
          <w:szCs w:val="20"/>
        </w:rPr>
        <w:t>)</w:t>
      </w:r>
    </w:p>
    <w:p w14:paraId="6EBF6C87" w14:textId="77777777" w:rsidR="00210DEE" w:rsidRPr="009717D8" w:rsidRDefault="009717D8" w:rsidP="00971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2</w:t>
      </w:r>
      <w:r w:rsidR="00210DEE" w:rsidRPr="009717D8">
        <w:rPr>
          <w:sz w:val="20"/>
          <w:szCs w:val="20"/>
        </w:rPr>
        <w:t xml:space="preserve"> solid glue sticks</w:t>
      </w:r>
    </w:p>
    <w:p w14:paraId="40B37A64" w14:textId="77777777" w:rsidR="00210DEE" w:rsidRPr="009717D8" w:rsidRDefault="00210DEE" w:rsidP="00971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1 pkg. of colored Pencils</w:t>
      </w:r>
    </w:p>
    <w:p w14:paraId="406B3834" w14:textId="77777777" w:rsidR="003E47C4" w:rsidRPr="009717D8" w:rsidRDefault="009717D8" w:rsidP="00971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2 whiteboard markers (dry erase)</w:t>
      </w:r>
    </w:p>
    <w:p w14:paraId="6C57EF9D" w14:textId="77777777" w:rsidR="00210DEE" w:rsidRPr="009717D8" w:rsidRDefault="00657B46" w:rsidP="00971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proofErr w:type="gramStart"/>
      <w:r>
        <w:rPr>
          <w:sz w:val="20"/>
          <w:szCs w:val="20"/>
        </w:rPr>
        <w:t xml:space="preserve">- </w:t>
      </w:r>
      <w:r w:rsidR="00210DEE" w:rsidRPr="009717D8">
        <w:rPr>
          <w:sz w:val="20"/>
          <w:szCs w:val="20"/>
        </w:rPr>
        <w:t xml:space="preserve"> 1.5</w:t>
      </w:r>
      <w:proofErr w:type="gramEnd"/>
      <w:r w:rsidR="00210DEE" w:rsidRPr="009717D8">
        <w:rPr>
          <w:sz w:val="20"/>
          <w:szCs w:val="20"/>
        </w:rPr>
        <w:t>” zippered binders</w:t>
      </w:r>
    </w:p>
    <w:p w14:paraId="30E2A7E8" w14:textId="60CF0DC9" w:rsidR="00210DEE" w:rsidRPr="00882110" w:rsidRDefault="00210DEE" w:rsidP="00882110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2 pkg. of dividers and labels for binders or pocket dividers</w:t>
      </w:r>
    </w:p>
    <w:p w14:paraId="02504FA5" w14:textId="77777777" w:rsidR="00210DEE" w:rsidRPr="009717D8" w:rsidRDefault="00210DEE" w:rsidP="00971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1 pkg. of blue or black pens</w:t>
      </w:r>
    </w:p>
    <w:p w14:paraId="5E0C10AE" w14:textId="77777777" w:rsidR="00EB43F3" w:rsidRDefault="00EB43F3" w:rsidP="008E1BB9">
      <w:pPr>
        <w:spacing w:after="0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99FE5" wp14:editId="0A07DE2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81650" cy="5715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215FE" w14:textId="42E3FDC3" w:rsidR="00EB43F3" w:rsidRPr="00962D23" w:rsidRDefault="000C32C0" w:rsidP="00EB43F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Grade 7 </w:t>
                            </w:r>
                            <w:r w:rsidR="00EB43F3" w:rsidRPr="00962D2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French Immersion Students only</w:t>
                            </w:r>
                          </w:p>
                          <w:p w14:paraId="7E72A855" w14:textId="77777777" w:rsidR="00EB43F3" w:rsidRPr="00962D23" w:rsidRDefault="003C3EFE" w:rsidP="00962D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EB43F3" w:rsidRPr="00962D23">
                              <w:rPr>
                                <w:sz w:val="20"/>
                                <w:szCs w:val="20"/>
                              </w:rPr>
                              <w:t>1 French – English Dictionary</w:t>
                            </w:r>
                            <w:r w:rsidR="00EB43F3" w:rsidRPr="00962D2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B43F3" w:rsidRPr="00962D2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62D2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62D2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- 1 </w:t>
                            </w:r>
                            <w:r w:rsidR="00EB43F3" w:rsidRPr="00962D23">
                              <w:rPr>
                                <w:sz w:val="20"/>
                                <w:szCs w:val="20"/>
                              </w:rPr>
                              <w:t xml:space="preserve">Le </w:t>
                            </w:r>
                            <w:proofErr w:type="spellStart"/>
                            <w:r w:rsidR="00EB43F3" w:rsidRPr="00962D23">
                              <w:rPr>
                                <w:sz w:val="20"/>
                                <w:szCs w:val="20"/>
                              </w:rPr>
                              <w:t>Bescherelle</w:t>
                            </w:r>
                            <w:proofErr w:type="spellEnd"/>
                            <w:r w:rsidR="00EB43F3" w:rsidRPr="00962D23">
                              <w:rPr>
                                <w:sz w:val="20"/>
                                <w:szCs w:val="20"/>
                              </w:rPr>
                              <w:t xml:space="preserve"> (green book for verbs)</w:t>
                            </w:r>
                          </w:p>
                          <w:p w14:paraId="0FB0B6D9" w14:textId="77777777" w:rsidR="00EB43F3" w:rsidRPr="00EB43F3" w:rsidRDefault="00EB43F3" w:rsidP="00EB43F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96360F4" w14:textId="77777777" w:rsidR="00EB43F3" w:rsidRDefault="00EB43F3" w:rsidP="00EB43F3">
                            <w:pPr>
                              <w:rPr>
                                <w:b/>
                              </w:rPr>
                            </w:pPr>
                          </w:p>
                          <w:p w14:paraId="448B1402" w14:textId="77777777" w:rsidR="00EB43F3" w:rsidRPr="00EB43F3" w:rsidRDefault="00EB43F3" w:rsidP="00EB43F3">
                            <w:pPr>
                              <w:rPr>
                                <w:b/>
                              </w:rPr>
                            </w:pPr>
                          </w:p>
                          <w:p w14:paraId="268B6061" w14:textId="77777777" w:rsidR="00EB43F3" w:rsidRDefault="00EB43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99F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9.5pt;height: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">
                <v:textbox>
                  <w:txbxContent>
                    <w:p w14:paraId="6AE215FE" w14:textId="42E3FDC3" w:rsidR="00EB43F3" w:rsidRPr="00962D23" w:rsidRDefault="000C32C0" w:rsidP="00EB43F3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Grade 7 </w:t>
                      </w:r>
                      <w:r w:rsidR="00EB43F3" w:rsidRPr="00962D23">
                        <w:rPr>
                          <w:b/>
                          <w:sz w:val="20"/>
                          <w:szCs w:val="20"/>
                          <w:u w:val="single"/>
                        </w:rPr>
                        <w:t>French Immersion Students only</w:t>
                      </w:r>
                    </w:p>
                    <w:p w14:paraId="7E72A855" w14:textId="77777777" w:rsidR="00EB43F3" w:rsidRPr="00962D23" w:rsidRDefault="003C3EFE" w:rsidP="00962D2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="00EB43F3" w:rsidRPr="00962D23">
                        <w:rPr>
                          <w:sz w:val="20"/>
                          <w:szCs w:val="20"/>
                        </w:rPr>
                        <w:t>1 French – English Dictionary</w:t>
                      </w:r>
                      <w:r w:rsidR="00EB43F3" w:rsidRPr="00962D23">
                        <w:rPr>
                          <w:sz w:val="20"/>
                          <w:szCs w:val="20"/>
                        </w:rPr>
                        <w:tab/>
                      </w:r>
                      <w:r w:rsidR="00EB43F3" w:rsidRPr="00962D23">
                        <w:rPr>
                          <w:sz w:val="20"/>
                          <w:szCs w:val="20"/>
                        </w:rPr>
                        <w:tab/>
                      </w:r>
                      <w:r w:rsidR="00962D23">
                        <w:rPr>
                          <w:sz w:val="20"/>
                          <w:szCs w:val="20"/>
                        </w:rPr>
                        <w:tab/>
                      </w:r>
                      <w:r w:rsidR="00962D23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- 1 </w:t>
                      </w:r>
                      <w:r w:rsidR="00EB43F3" w:rsidRPr="00962D23">
                        <w:rPr>
                          <w:sz w:val="20"/>
                          <w:szCs w:val="20"/>
                        </w:rPr>
                        <w:t xml:space="preserve">Le </w:t>
                      </w:r>
                      <w:proofErr w:type="spellStart"/>
                      <w:r w:rsidR="00EB43F3" w:rsidRPr="00962D23">
                        <w:rPr>
                          <w:sz w:val="20"/>
                          <w:szCs w:val="20"/>
                        </w:rPr>
                        <w:t>Bescherelle</w:t>
                      </w:r>
                      <w:proofErr w:type="spellEnd"/>
                      <w:r w:rsidR="00EB43F3" w:rsidRPr="00962D23">
                        <w:rPr>
                          <w:sz w:val="20"/>
                          <w:szCs w:val="20"/>
                        </w:rPr>
                        <w:t xml:space="preserve"> (green book for verbs)</w:t>
                      </w:r>
                    </w:p>
                    <w:p w14:paraId="0FB0B6D9" w14:textId="77777777" w:rsidR="00EB43F3" w:rsidRPr="00EB43F3" w:rsidRDefault="00EB43F3" w:rsidP="00EB43F3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96360F4" w14:textId="77777777" w:rsidR="00EB43F3" w:rsidRDefault="00EB43F3" w:rsidP="00EB43F3">
                      <w:pPr>
                        <w:rPr>
                          <w:b/>
                        </w:rPr>
                      </w:pPr>
                    </w:p>
                    <w:p w14:paraId="448B1402" w14:textId="77777777" w:rsidR="00EB43F3" w:rsidRPr="00EB43F3" w:rsidRDefault="00EB43F3" w:rsidP="00EB43F3">
                      <w:pPr>
                        <w:rPr>
                          <w:b/>
                        </w:rPr>
                      </w:pPr>
                    </w:p>
                    <w:p w14:paraId="268B6061" w14:textId="77777777" w:rsidR="00EB43F3" w:rsidRDefault="00EB43F3"/>
                  </w:txbxContent>
                </v:textbox>
              </v:shape>
            </w:pict>
          </mc:Fallback>
        </mc:AlternateContent>
      </w:r>
    </w:p>
    <w:p w14:paraId="0FE8D5B5" w14:textId="77777777" w:rsidR="00210DEE" w:rsidRPr="00B21B9B" w:rsidRDefault="00210DEE" w:rsidP="00210DEE">
      <w:pPr>
        <w:spacing w:after="0"/>
      </w:pPr>
    </w:p>
    <w:p w14:paraId="725B39D9" w14:textId="77777777" w:rsidR="00EB43F3" w:rsidRDefault="00EB43F3" w:rsidP="00B21B9B">
      <w:pPr>
        <w:spacing w:after="0"/>
        <w:rPr>
          <w:b/>
          <w:u w:val="single"/>
        </w:rPr>
      </w:pPr>
    </w:p>
    <w:p w14:paraId="30C72368" w14:textId="77777777" w:rsidR="005B0262" w:rsidRPr="00962D23" w:rsidRDefault="005B0262" w:rsidP="00B21B9B">
      <w:pPr>
        <w:spacing w:after="0"/>
        <w:rPr>
          <w:b/>
          <w:sz w:val="20"/>
          <w:szCs w:val="20"/>
          <w:u w:val="single"/>
        </w:rPr>
      </w:pPr>
      <w:r w:rsidRPr="00962D23">
        <w:rPr>
          <w:b/>
          <w:sz w:val="20"/>
          <w:szCs w:val="20"/>
          <w:u w:val="single"/>
        </w:rPr>
        <w:t>Physical Education Supplies</w:t>
      </w:r>
    </w:p>
    <w:p w14:paraId="62A62412" w14:textId="77777777" w:rsidR="005B0262" w:rsidRPr="009717D8" w:rsidRDefault="005B0262" w:rsidP="009717D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 xml:space="preserve">Shorts, </w:t>
      </w:r>
      <w:proofErr w:type="gramStart"/>
      <w:r w:rsidRPr="009717D8">
        <w:rPr>
          <w:sz w:val="20"/>
          <w:szCs w:val="20"/>
        </w:rPr>
        <w:t>sweat pants</w:t>
      </w:r>
      <w:proofErr w:type="gramEnd"/>
      <w:r w:rsidRPr="009717D8">
        <w:rPr>
          <w:sz w:val="20"/>
          <w:szCs w:val="20"/>
        </w:rPr>
        <w:t xml:space="preserve"> or wind pants</w:t>
      </w:r>
    </w:p>
    <w:p w14:paraId="1AC2B7D5" w14:textId="77777777" w:rsidR="00962D23" w:rsidRPr="009717D8" w:rsidRDefault="00962D23" w:rsidP="009717D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T-shirt</w:t>
      </w:r>
    </w:p>
    <w:p w14:paraId="3B13326F" w14:textId="77777777" w:rsidR="005B0262" w:rsidRPr="009717D8" w:rsidRDefault="000B41FE" w:rsidP="009717D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 xml:space="preserve">Laced </w:t>
      </w:r>
      <w:r w:rsidR="005B0262" w:rsidRPr="009717D8">
        <w:rPr>
          <w:sz w:val="20"/>
          <w:szCs w:val="20"/>
        </w:rPr>
        <w:t xml:space="preserve">Sneakers </w:t>
      </w:r>
      <w:r w:rsidRPr="009717D8">
        <w:rPr>
          <w:sz w:val="20"/>
          <w:szCs w:val="20"/>
        </w:rPr>
        <w:t>that have non-marking soles</w:t>
      </w:r>
      <w:r w:rsidR="000D38F7" w:rsidRPr="009717D8">
        <w:rPr>
          <w:sz w:val="20"/>
          <w:szCs w:val="20"/>
        </w:rPr>
        <w:t>-</w:t>
      </w:r>
      <w:r w:rsidR="005B0262" w:rsidRPr="009717D8">
        <w:rPr>
          <w:sz w:val="20"/>
          <w:szCs w:val="20"/>
        </w:rPr>
        <w:t xml:space="preserve"> </w:t>
      </w:r>
      <w:r w:rsidR="00AA0CC3" w:rsidRPr="009717D8">
        <w:rPr>
          <w:sz w:val="20"/>
          <w:szCs w:val="20"/>
        </w:rPr>
        <w:t>(</w:t>
      </w:r>
      <w:r w:rsidR="005B0262" w:rsidRPr="009717D8">
        <w:rPr>
          <w:sz w:val="20"/>
          <w:szCs w:val="20"/>
        </w:rPr>
        <w:t>No skateboard sneakers/shoes, please.</w:t>
      </w:r>
      <w:r w:rsidR="00962D23" w:rsidRPr="009717D8">
        <w:rPr>
          <w:sz w:val="20"/>
          <w:szCs w:val="20"/>
        </w:rPr>
        <w:t>)</w:t>
      </w:r>
    </w:p>
    <w:p w14:paraId="6A828DCF" w14:textId="77777777" w:rsidR="005B0262" w:rsidRPr="009717D8" w:rsidRDefault="009717D8" w:rsidP="009717D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</w:t>
      </w:r>
      <w:r w:rsidR="005B0262" w:rsidRPr="009717D8">
        <w:rPr>
          <w:sz w:val="20"/>
          <w:szCs w:val="20"/>
        </w:rPr>
        <w:t xml:space="preserve">ocks </w:t>
      </w:r>
    </w:p>
    <w:p w14:paraId="2D8734F6" w14:textId="77777777" w:rsidR="005B0262" w:rsidRPr="009717D8" w:rsidRDefault="005B0262" w:rsidP="009717D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Scent-free deodorant (No sprays)</w:t>
      </w:r>
    </w:p>
    <w:p w14:paraId="37079763" w14:textId="77777777" w:rsidR="00B21B9B" w:rsidRPr="00962D23" w:rsidRDefault="00B21B9B" w:rsidP="005B0262">
      <w:pPr>
        <w:spacing w:after="0"/>
        <w:rPr>
          <w:sz w:val="20"/>
          <w:szCs w:val="20"/>
        </w:rPr>
      </w:pPr>
    </w:p>
    <w:p w14:paraId="39477886" w14:textId="77777777" w:rsidR="00B21B9B" w:rsidRPr="00962D23" w:rsidRDefault="00B21B9B" w:rsidP="005B0262">
      <w:pPr>
        <w:spacing w:after="0"/>
        <w:rPr>
          <w:b/>
          <w:sz w:val="20"/>
          <w:szCs w:val="20"/>
          <w:u w:val="single"/>
        </w:rPr>
      </w:pPr>
      <w:r w:rsidRPr="00962D23">
        <w:rPr>
          <w:b/>
          <w:sz w:val="20"/>
          <w:szCs w:val="20"/>
          <w:u w:val="single"/>
        </w:rPr>
        <w:t>Band Supplies</w:t>
      </w:r>
    </w:p>
    <w:p w14:paraId="05E77211" w14:textId="77777777" w:rsidR="00B21B9B" w:rsidRPr="009717D8" w:rsidRDefault="00B21B9B" w:rsidP="009717D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Instrument in good working order and supplies required for instrument (i.e. oils, reeds)</w:t>
      </w:r>
    </w:p>
    <w:p w14:paraId="1B0FB14C" w14:textId="77777777" w:rsidR="00B21B9B" w:rsidRPr="009717D8" w:rsidRDefault="00B21B9B" w:rsidP="009717D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 xml:space="preserve">Pencil </w:t>
      </w:r>
      <w:r w:rsidR="00A70125">
        <w:rPr>
          <w:sz w:val="20"/>
          <w:szCs w:val="20"/>
        </w:rPr>
        <w:t>and</w:t>
      </w:r>
      <w:r w:rsidRPr="009717D8">
        <w:rPr>
          <w:sz w:val="20"/>
          <w:szCs w:val="20"/>
        </w:rPr>
        <w:t xml:space="preserve"> eraser</w:t>
      </w:r>
    </w:p>
    <w:p w14:paraId="44117026" w14:textId="77777777" w:rsidR="00A47D52" w:rsidRDefault="00A47D52" w:rsidP="009717D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Some </w:t>
      </w:r>
      <w:r w:rsidR="00A70125">
        <w:rPr>
          <w:sz w:val="20"/>
          <w:szCs w:val="20"/>
        </w:rPr>
        <w:t xml:space="preserve">loose-leaf, 1 </w:t>
      </w:r>
      <w:proofErr w:type="spellStart"/>
      <w:r w:rsidR="00A70125">
        <w:rPr>
          <w:sz w:val="20"/>
          <w:szCs w:val="20"/>
        </w:rPr>
        <w:t>Hilroy</w:t>
      </w:r>
      <w:proofErr w:type="spellEnd"/>
      <w:r w:rsidR="00A70125">
        <w:rPr>
          <w:sz w:val="20"/>
          <w:szCs w:val="20"/>
        </w:rPr>
        <w:t xml:space="preserve"> scribbler</w:t>
      </w:r>
    </w:p>
    <w:p w14:paraId="6C083CD7" w14:textId="77777777" w:rsidR="00B21B9B" w:rsidRDefault="002C24E4" w:rsidP="009717D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1 to 1.5” binder</w:t>
      </w:r>
    </w:p>
    <w:p w14:paraId="1312F88C" w14:textId="77777777" w:rsidR="002C24E4" w:rsidRPr="009717D8" w:rsidRDefault="002C24E4" w:rsidP="009717D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Light coloured hi-lighter</w:t>
      </w:r>
    </w:p>
    <w:p w14:paraId="59D5D0D3" w14:textId="77777777" w:rsidR="00B21B9B" w:rsidRDefault="00B21B9B" w:rsidP="002C24E4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Book – Standard of Excellence</w:t>
      </w:r>
      <w:r w:rsidRPr="002C24E4">
        <w:rPr>
          <w:sz w:val="20"/>
          <w:szCs w:val="20"/>
        </w:rPr>
        <w:t>, Book #2</w:t>
      </w:r>
    </w:p>
    <w:p w14:paraId="7AB910CE" w14:textId="77777777" w:rsidR="002C24E4" w:rsidRPr="002C24E4" w:rsidRDefault="002C24E4" w:rsidP="002C24E4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4 dividers labelled: Warm up, </w:t>
      </w:r>
      <w:r w:rsidR="00A47D52">
        <w:rPr>
          <w:sz w:val="20"/>
          <w:szCs w:val="20"/>
        </w:rPr>
        <w:t>Repertoire, History/culture, and Other</w:t>
      </w:r>
    </w:p>
    <w:p w14:paraId="28C6AD18" w14:textId="77777777" w:rsidR="00B21B9B" w:rsidRPr="009717D8" w:rsidRDefault="006F0796" w:rsidP="009717D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Percussion students</w:t>
      </w:r>
      <w:r w:rsidR="00B21B9B" w:rsidRPr="009717D8">
        <w:rPr>
          <w:sz w:val="20"/>
          <w:szCs w:val="20"/>
        </w:rPr>
        <w:t xml:space="preserve"> re</w:t>
      </w:r>
      <w:r w:rsidRPr="009717D8">
        <w:rPr>
          <w:sz w:val="20"/>
          <w:szCs w:val="20"/>
        </w:rPr>
        <w:t xml:space="preserve">quire </w:t>
      </w:r>
      <w:r w:rsidR="00A47D52">
        <w:rPr>
          <w:sz w:val="20"/>
          <w:szCs w:val="20"/>
        </w:rPr>
        <w:t xml:space="preserve">Vic Firth DS 1 </w:t>
      </w:r>
      <w:proofErr w:type="gramStart"/>
      <w:r w:rsidR="00A47D52">
        <w:rPr>
          <w:sz w:val="20"/>
          <w:szCs w:val="20"/>
        </w:rPr>
        <w:t>drum sticks</w:t>
      </w:r>
      <w:proofErr w:type="gramEnd"/>
      <w:r w:rsidR="00A47D52">
        <w:rPr>
          <w:sz w:val="20"/>
          <w:szCs w:val="20"/>
        </w:rPr>
        <w:t>, yarn mallets, timpani mallets with a stick bag and a practice pad</w:t>
      </w:r>
    </w:p>
    <w:p w14:paraId="68EB27BD" w14:textId="77777777" w:rsidR="005B0262" w:rsidRPr="00962D23" w:rsidRDefault="00B21B9B" w:rsidP="005B0262">
      <w:pPr>
        <w:spacing w:after="0"/>
        <w:rPr>
          <w:b/>
          <w:sz w:val="20"/>
          <w:szCs w:val="20"/>
          <w:u w:val="single"/>
        </w:rPr>
      </w:pPr>
      <w:r w:rsidRPr="00962D23">
        <w:rPr>
          <w:b/>
          <w:sz w:val="20"/>
          <w:szCs w:val="20"/>
          <w:u w:val="single"/>
        </w:rPr>
        <w:t>Art Supplies</w:t>
      </w:r>
    </w:p>
    <w:p w14:paraId="20607C71" w14:textId="77777777" w:rsidR="00B21B9B" w:rsidRPr="009717D8" w:rsidRDefault="009C18A6" w:rsidP="009717D8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8</w:t>
      </w:r>
      <w:r w:rsidR="00BB658C" w:rsidRPr="009717D8">
        <w:rPr>
          <w:sz w:val="20"/>
          <w:szCs w:val="20"/>
        </w:rPr>
        <w:t xml:space="preserve">.5 x 11 </w:t>
      </w:r>
      <w:r w:rsidR="00B21B9B" w:rsidRPr="009717D8">
        <w:rPr>
          <w:sz w:val="20"/>
          <w:szCs w:val="20"/>
        </w:rPr>
        <w:t>Coil Sketchbook</w:t>
      </w:r>
    </w:p>
    <w:p w14:paraId="3092BB6A" w14:textId="0F55B275" w:rsidR="00B21B9B" w:rsidRPr="009717D8" w:rsidRDefault="006E6F97" w:rsidP="009717D8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Pencil and eraser</w:t>
      </w:r>
    </w:p>
    <w:p w14:paraId="082CAC79" w14:textId="77777777" w:rsidR="00B21B9B" w:rsidRPr="009717D8" w:rsidRDefault="00B21B9B" w:rsidP="009717D8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 xml:space="preserve">Water Colour </w:t>
      </w:r>
      <w:r w:rsidR="00BB658C" w:rsidRPr="009717D8">
        <w:rPr>
          <w:sz w:val="20"/>
          <w:szCs w:val="20"/>
        </w:rPr>
        <w:t>paint</w:t>
      </w:r>
      <w:r w:rsidR="00081850" w:rsidRPr="009717D8">
        <w:rPr>
          <w:sz w:val="20"/>
          <w:szCs w:val="20"/>
        </w:rPr>
        <w:t xml:space="preserve"> kit (Dollarama)</w:t>
      </w:r>
    </w:p>
    <w:p w14:paraId="34E16511" w14:textId="77777777" w:rsidR="00B21B9B" w:rsidRDefault="000D38F7" w:rsidP="009717D8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717D8">
        <w:rPr>
          <w:sz w:val="20"/>
          <w:szCs w:val="20"/>
        </w:rPr>
        <w:t>B</w:t>
      </w:r>
      <w:r w:rsidR="008E1BB9" w:rsidRPr="009717D8">
        <w:rPr>
          <w:sz w:val="20"/>
          <w:szCs w:val="20"/>
        </w:rPr>
        <w:t>lack</w:t>
      </w:r>
      <w:r w:rsidRPr="009717D8">
        <w:rPr>
          <w:sz w:val="20"/>
          <w:szCs w:val="20"/>
        </w:rPr>
        <w:t xml:space="preserve"> sharpie – med. </w:t>
      </w:r>
      <w:r w:rsidR="000B41FE" w:rsidRPr="009717D8">
        <w:rPr>
          <w:sz w:val="20"/>
          <w:szCs w:val="20"/>
        </w:rPr>
        <w:t>P</w:t>
      </w:r>
      <w:r w:rsidRPr="009717D8">
        <w:rPr>
          <w:sz w:val="20"/>
          <w:szCs w:val="20"/>
        </w:rPr>
        <w:t>oint</w:t>
      </w:r>
    </w:p>
    <w:p w14:paraId="0D832CCB" w14:textId="7F24A240" w:rsidR="006E6F97" w:rsidRPr="009717D8" w:rsidRDefault="006E6F97" w:rsidP="009717D8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Optional: Sketching pencils (12 pack Dollarama)</w:t>
      </w:r>
    </w:p>
    <w:p w14:paraId="45EEFF1D" w14:textId="77777777" w:rsidR="00B21B9B" w:rsidRDefault="00B21B9B" w:rsidP="005B0262">
      <w:pPr>
        <w:spacing w:after="0"/>
      </w:pPr>
    </w:p>
    <w:p w14:paraId="7CBDCF60" w14:textId="7EE24D17" w:rsidR="00047AE7" w:rsidRPr="006E6F97" w:rsidRDefault="00047AE7" w:rsidP="006E6F97">
      <w:pPr>
        <w:rPr>
          <w:sz w:val="20"/>
          <w:szCs w:val="20"/>
        </w:rPr>
      </w:pPr>
      <w:r w:rsidRPr="006E6F97">
        <w:rPr>
          <w:b/>
          <w:sz w:val="20"/>
          <w:szCs w:val="20"/>
        </w:rPr>
        <w:t xml:space="preserve">Students are encouraged to bring their own technology to school Students should keep the bulk of their supplies at home to replenish when necessary.  </w:t>
      </w:r>
      <w:r w:rsidRPr="006E6F97">
        <w:rPr>
          <w:sz w:val="20"/>
          <w:szCs w:val="20"/>
        </w:rPr>
        <w:t>Please note that many items that are still in good condition can be reused from previous years, such as rulers, scissors and pencil cases.</w:t>
      </w:r>
      <w:r w:rsidRPr="006E6F97">
        <w:rPr>
          <w:b/>
          <w:sz w:val="20"/>
          <w:szCs w:val="20"/>
        </w:rPr>
        <w:br/>
        <w:t>*</w:t>
      </w:r>
      <w:proofErr w:type="gramStart"/>
      <w:r w:rsidRPr="006E6F97">
        <w:rPr>
          <w:b/>
          <w:i/>
          <w:sz w:val="20"/>
          <w:szCs w:val="20"/>
        </w:rPr>
        <w:t>Note :</w:t>
      </w:r>
      <w:proofErr w:type="gramEnd"/>
      <w:r w:rsidRPr="006E6F97">
        <w:rPr>
          <w:b/>
          <w:i/>
          <w:sz w:val="20"/>
          <w:szCs w:val="20"/>
        </w:rPr>
        <w:t xml:space="preserve"> All products should be scent free.</w:t>
      </w:r>
    </w:p>
    <w:sectPr w:rsidR="00047AE7" w:rsidRPr="006E6F97" w:rsidSect="00AC7463">
      <w:pgSz w:w="12240" w:h="15840"/>
      <w:pgMar w:top="284" w:right="144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65A23"/>
    <w:multiLevelType w:val="hybridMultilevel"/>
    <w:tmpl w:val="8D6E43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06923"/>
    <w:multiLevelType w:val="hybridMultilevel"/>
    <w:tmpl w:val="8348F6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A4330"/>
    <w:multiLevelType w:val="hybridMultilevel"/>
    <w:tmpl w:val="73C83F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D6B30"/>
    <w:multiLevelType w:val="hybridMultilevel"/>
    <w:tmpl w:val="D55EF0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944B9"/>
    <w:multiLevelType w:val="hybridMultilevel"/>
    <w:tmpl w:val="851C24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743667">
    <w:abstractNumId w:val="1"/>
  </w:num>
  <w:num w:numId="2" w16cid:durableId="65959233">
    <w:abstractNumId w:val="2"/>
  </w:num>
  <w:num w:numId="3" w16cid:durableId="747387094">
    <w:abstractNumId w:val="0"/>
  </w:num>
  <w:num w:numId="4" w16cid:durableId="704719669">
    <w:abstractNumId w:val="3"/>
  </w:num>
  <w:num w:numId="5" w16cid:durableId="1309940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62"/>
    <w:rsid w:val="00016765"/>
    <w:rsid w:val="00047AE7"/>
    <w:rsid w:val="00060E8F"/>
    <w:rsid w:val="00081850"/>
    <w:rsid w:val="000B41FE"/>
    <w:rsid w:val="000C32C0"/>
    <w:rsid w:val="000D38F7"/>
    <w:rsid w:val="0015692E"/>
    <w:rsid w:val="00176798"/>
    <w:rsid w:val="00192EE5"/>
    <w:rsid w:val="001A3159"/>
    <w:rsid w:val="001B7A7E"/>
    <w:rsid w:val="001E6D3A"/>
    <w:rsid w:val="00210DEE"/>
    <w:rsid w:val="00243FFE"/>
    <w:rsid w:val="00266071"/>
    <w:rsid w:val="00267849"/>
    <w:rsid w:val="002704D2"/>
    <w:rsid w:val="002C24E4"/>
    <w:rsid w:val="00333388"/>
    <w:rsid w:val="003A0F10"/>
    <w:rsid w:val="003C3EFE"/>
    <w:rsid w:val="003D5F91"/>
    <w:rsid w:val="003E47C4"/>
    <w:rsid w:val="00415D6F"/>
    <w:rsid w:val="004A50D5"/>
    <w:rsid w:val="004D64E2"/>
    <w:rsid w:val="004F0E80"/>
    <w:rsid w:val="00541819"/>
    <w:rsid w:val="005B0262"/>
    <w:rsid w:val="005F2660"/>
    <w:rsid w:val="00625E43"/>
    <w:rsid w:val="00657B46"/>
    <w:rsid w:val="00676F1A"/>
    <w:rsid w:val="00682159"/>
    <w:rsid w:val="00684A05"/>
    <w:rsid w:val="006E6F97"/>
    <w:rsid w:val="006F0796"/>
    <w:rsid w:val="007141D4"/>
    <w:rsid w:val="00745CA3"/>
    <w:rsid w:val="00755F87"/>
    <w:rsid w:val="00791805"/>
    <w:rsid w:val="00791C95"/>
    <w:rsid w:val="00800B05"/>
    <w:rsid w:val="00825624"/>
    <w:rsid w:val="0083481E"/>
    <w:rsid w:val="008416D3"/>
    <w:rsid w:val="00852459"/>
    <w:rsid w:val="00882110"/>
    <w:rsid w:val="008C725C"/>
    <w:rsid w:val="008E1BB9"/>
    <w:rsid w:val="009438D5"/>
    <w:rsid w:val="00962D23"/>
    <w:rsid w:val="009717D8"/>
    <w:rsid w:val="009C18A6"/>
    <w:rsid w:val="00A47D52"/>
    <w:rsid w:val="00A70125"/>
    <w:rsid w:val="00AA0CC3"/>
    <w:rsid w:val="00AC7463"/>
    <w:rsid w:val="00AE5732"/>
    <w:rsid w:val="00AE6D92"/>
    <w:rsid w:val="00B21B9B"/>
    <w:rsid w:val="00B4226B"/>
    <w:rsid w:val="00B969C6"/>
    <w:rsid w:val="00BB3EC1"/>
    <w:rsid w:val="00BB658C"/>
    <w:rsid w:val="00BE4664"/>
    <w:rsid w:val="00E919FD"/>
    <w:rsid w:val="00E96EB7"/>
    <w:rsid w:val="00EB43F3"/>
    <w:rsid w:val="00EE62ED"/>
    <w:rsid w:val="00F243BA"/>
    <w:rsid w:val="00FB18D1"/>
    <w:rsid w:val="00FD632F"/>
    <w:rsid w:val="00F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43BE4"/>
  <w15:docId w15:val="{BCF1299F-09ED-4EE1-834F-F344F1DA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Meek, Carolyn</cp:lastModifiedBy>
  <cp:revision>2</cp:revision>
  <cp:lastPrinted>2018-06-12T14:22:00Z</cp:lastPrinted>
  <dcterms:created xsi:type="dcterms:W3CDTF">2025-05-23T13:19:00Z</dcterms:created>
  <dcterms:modified xsi:type="dcterms:W3CDTF">2025-05-23T13:19:00Z</dcterms:modified>
</cp:coreProperties>
</file>