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8E" w:rsidRPr="00812C8E" w:rsidRDefault="00812C8E" w:rsidP="00812C8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libri" w:hAnsi="Calibri"/>
          <w:noProof/>
          <w:color w:val="1F497D"/>
          <w:lang w:eastAsia="en-CA"/>
        </w:rPr>
        <w:drawing>
          <wp:anchor distT="0" distB="0" distL="114300" distR="114300" simplePos="0" relativeHeight="251658240" behindDoc="1" locked="0" layoutInCell="1" allowOverlap="1" wp14:anchorId="25EC5FA6" wp14:editId="781E18E0">
            <wp:simplePos x="0" y="0"/>
            <wp:positionH relativeFrom="column">
              <wp:posOffset>6572250</wp:posOffset>
            </wp:positionH>
            <wp:positionV relativeFrom="paragraph">
              <wp:posOffset>-409575</wp:posOffset>
            </wp:positionV>
            <wp:extent cx="21812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2" name="Picture 2" descr="Vanier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ier2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</w:t>
      </w:r>
      <w:r w:rsidR="005C155B">
        <w:rPr>
          <w:rFonts w:asciiTheme="majorHAnsi" w:hAnsiTheme="majorHAnsi"/>
          <w:b/>
          <w:sz w:val="32"/>
          <w:szCs w:val="32"/>
        </w:rPr>
        <w:t>JANUARY</w:t>
      </w:r>
      <w:r w:rsidRPr="00812C8E">
        <w:rPr>
          <w:rFonts w:asciiTheme="majorHAnsi" w:hAnsiTheme="majorHAnsi"/>
          <w:b/>
          <w:sz w:val="32"/>
          <w:szCs w:val="32"/>
        </w:rPr>
        <w:t xml:space="preserve"> CAFETERIA MENU</w:t>
      </w:r>
    </w:p>
    <w:tbl>
      <w:tblPr>
        <w:tblStyle w:val="TableGrid"/>
        <w:tblW w:w="14318" w:type="dxa"/>
        <w:tblInd w:w="-318" w:type="dxa"/>
        <w:tblLook w:val="04A0" w:firstRow="1" w:lastRow="0" w:firstColumn="1" w:lastColumn="0" w:noHBand="0" w:noVBand="1"/>
      </w:tblPr>
      <w:tblGrid>
        <w:gridCol w:w="2694"/>
        <w:gridCol w:w="2977"/>
        <w:gridCol w:w="3119"/>
        <w:gridCol w:w="2976"/>
        <w:gridCol w:w="2552"/>
      </w:tblGrid>
      <w:tr w:rsidR="00787F58" w:rsidRPr="00040F0B" w:rsidTr="009373B0">
        <w:tc>
          <w:tcPr>
            <w:tcW w:w="2694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977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3119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976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2552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</w:tr>
      <w:tr w:rsidR="00787F58" w:rsidRPr="00040F0B" w:rsidTr="009373B0">
        <w:tc>
          <w:tcPr>
            <w:tcW w:w="2694" w:type="dxa"/>
          </w:tcPr>
          <w:p w:rsidR="00B332BF" w:rsidRPr="00707203" w:rsidRDefault="00B332BF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332BF" w:rsidRPr="00707203" w:rsidRDefault="00B332BF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332BF" w:rsidRDefault="005C155B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C155B" w:rsidRDefault="005C155B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155B" w:rsidRPr="00707203" w:rsidRDefault="005C155B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332BF" w:rsidRPr="00707203" w:rsidRDefault="005C155B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E5C00" w:rsidRPr="00707203" w:rsidRDefault="005C155B" w:rsidP="00B332B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787F58" w:rsidRPr="00040F0B" w:rsidTr="009373B0">
        <w:trPr>
          <w:trHeight w:val="756"/>
        </w:trPr>
        <w:tc>
          <w:tcPr>
            <w:tcW w:w="2694" w:type="dxa"/>
          </w:tcPr>
          <w:p w:rsidR="00B332BF" w:rsidRDefault="005C155B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5C155B" w:rsidRPr="00CF7861" w:rsidRDefault="005C155B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Mac’ n’ cheese with veggies</w:t>
            </w:r>
          </w:p>
        </w:tc>
        <w:tc>
          <w:tcPr>
            <w:tcW w:w="2977" w:type="dxa"/>
          </w:tcPr>
          <w:p w:rsidR="00B332BF" w:rsidRDefault="005C155B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  <w:p w:rsidR="005C155B" w:rsidRPr="00CF7861" w:rsidRDefault="005C155B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Taco’s</w:t>
            </w:r>
          </w:p>
        </w:tc>
        <w:tc>
          <w:tcPr>
            <w:tcW w:w="3119" w:type="dxa"/>
          </w:tcPr>
          <w:p w:rsidR="00B332BF" w:rsidRDefault="005C155B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  <w:p w:rsidR="005C155B" w:rsidRPr="00CF7861" w:rsidRDefault="005C155B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Spaghetti &amp; Meatballs with salad</w:t>
            </w:r>
          </w:p>
        </w:tc>
        <w:tc>
          <w:tcPr>
            <w:tcW w:w="2976" w:type="dxa"/>
          </w:tcPr>
          <w:p w:rsidR="00B332BF" w:rsidRDefault="005C155B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  <w:p w:rsidR="005C155B" w:rsidRPr="00CF7861" w:rsidRDefault="005C155B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Nacho’s Supreme</w:t>
            </w:r>
          </w:p>
        </w:tc>
        <w:tc>
          <w:tcPr>
            <w:tcW w:w="2552" w:type="dxa"/>
          </w:tcPr>
          <w:p w:rsidR="00B332BF" w:rsidRDefault="005C155B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5C155B" w:rsidRDefault="005C155B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Strips &amp; wedges</w:t>
            </w:r>
          </w:p>
          <w:p w:rsidR="005C155B" w:rsidRPr="00CF7861" w:rsidRDefault="005C155B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87F58" w:rsidRPr="00040F0B" w:rsidTr="009373B0">
        <w:tc>
          <w:tcPr>
            <w:tcW w:w="2694" w:type="dxa"/>
          </w:tcPr>
          <w:p w:rsidR="00B332BF" w:rsidRDefault="005C155B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  <w:p w:rsidR="005C155B" w:rsidRPr="00BF50BD" w:rsidRDefault="005C155B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Fettucine Alfredo with Salad</w:t>
            </w:r>
          </w:p>
        </w:tc>
        <w:tc>
          <w:tcPr>
            <w:tcW w:w="2977" w:type="dxa"/>
          </w:tcPr>
          <w:p w:rsidR="00B332BF" w:rsidRDefault="005C155B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  <w:p w:rsidR="004427C4" w:rsidRPr="00BF50BD" w:rsidRDefault="004427C4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Taco’s</w:t>
            </w:r>
          </w:p>
        </w:tc>
        <w:tc>
          <w:tcPr>
            <w:tcW w:w="3119" w:type="dxa"/>
          </w:tcPr>
          <w:p w:rsidR="00B332BF" w:rsidRDefault="005C155B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  <w:p w:rsidR="004427C4" w:rsidRPr="00BF50BD" w:rsidRDefault="004427C4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Loaded Potato Bowl</w:t>
            </w:r>
          </w:p>
        </w:tc>
        <w:tc>
          <w:tcPr>
            <w:tcW w:w="2976" w:type="dxa"/>
          </w:tcPr>
          <w:p w:rsidR="00B332BF" w:rsidRDefault="005C155B" w:rsidP="00C52343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  <w:p w:rsidR="004427C4" w:rsidRPr="00BF50BD" w:rsidRDefault="004427C4" w:rsidP="00C52343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Grilled cheese with veggies</w:t>
            </w:r>
          </w:p>
        </w:tc>
        <w:tc>
          <w:tcPr>
            <w:tcW w:w="2552" w:type="dxa"/>
          </w:tcPr>
          <w:p w:rsidR="00067D9D" w:rsidRDefault="005C155B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  <w:p w:rsidR="005C155B" w:rsidRDefault="004427C4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Poutine</w:t>
            </w:r>
          </w:p>
          <w:p w:rsidR="005C155B" w:rsidRDefault="005C155B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5C155B" w:rsidRPr="00BF50BD" w:rsidRDefault="005C155B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87F58" w:rsidRPr="00CF7861" w:rsidTr="009373B0">
        <w:tc>
          <w:tcPr>
            <w:tcW w:w="2694" w:type="dxa"/>
          </w:tcPr>
          <w:p w:rsidR="00B332BF" w:rsidRDefault="005C155B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  <w:p w:rsidR="005C155B" w:rsidRPr="00CF7861" w:rsidRDefault="004427C4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Tortellini in rose Sauce</w:t>
            </w:r>
          </w:p>
        </w:tc>
        <w:tc>
          <w:tcPr>
            <w:tcW w:w="2977" w:type="dxa"/>
          </w:tcPr>
          <w:p w:rsidR="003E5C00" w:rsidRDefault="005C155B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  <w:p w:rsidR="004427C4" w:rsidRPr="00CF7861" w:rsidRDefault="004427C4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Taco’s</w:t>
            </w:r>
          </w:p>
        </w:tc>
        <w:tc>
          <w:tcPr>
            <w:tcW w:w="3119" w:type="dxa"/>
          </w:tcPr>
          <w:p w:rsidR="003E5C00" w:rsidRDefault="005C155B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  <w:p w:rsidR="004427C4" w:rsidRPr="00CF7861" w:rsidRDefault="004427C4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Sweet &amp; Sour Meatballs with rice</w:t>
            </w:r>
          </w:p>
        </w:tc>
        <w:tc>
          <w:tcPr>
            <w:tcW w:w="2976" w:type="dxa"/>
          </w:tcPr>
          <w:p w:rsidR="003E5C00" w:rsidRDefault="005C155B" w:rsidP="005237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  <w:p w:rsidR="004427C4" w:rsidRPr="00CF7861" w:rsidRDefault="004427C4" w:rsidP="005237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Perogy’s</w:t>
            </w:r>
            <w:bookmarkStart w:id="0" w:name="_GoBack"/>
            <w:bookmarkEnd w:id="0"/>
          </w:p>
        </w:tc>
        <w:tc>
          <w:tcPr>
            <w:tcW w:w="2552" w:type="dxa"/>
          </w:tcPr>
          <w:p w:rsidR="003E5C00" w:rsidRDefault="005C155B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  <w:p w:rsidR="005C155B" w:rsidRDefault="004427C4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burgers with fries</w:t>
            </w:r>
          </w:p>
          <w:p w:rsidR="005C155B" w:rsidRDefault="005C155B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155B" w:rsidRPr="00CF7861" w:rsidRDefault="005C155B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87F58" w:rsidRPr="00CF7861" w:rsidTr="009373B0">
        <w:tc>
          <w:tcPr>
            <w:tcW w:w="2694" w:type="dxa"/>
          </w:tcPr>
          <w:p w:rsidR="00B332BF" w:rsidRDefault="005C155B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  <w:p w:rsidR="004427C4" w:rsidRDefault="004427C4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Spaghetti &amp; meatballs with salad</w:t>
            </w:r>
          </w:p>
          <w:p w:rsidR="005C155B" w:rsidRPr="00CF7861" w:rsidRDefault="005C155B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5C00" w:rsidRDefault="005C155B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  <w:p w:rsidR="00257F9F" w:rsidRPr="00CF7861" w:rsidRDefault="00257F9F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Taco’s in a bag</w:t>
            </w:r>
          </w:p>
        </w:tc>
        <w:tc>
          <w:tcPr>
            <w:tcW w:w="3119" w:type="dxa"/>
          </w:tcPr>
          <w:p w:rsidR="003E5C00" w:rsidRDefault="005C155B" w:rsidP="00787F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</w:p>
          <w:p w:rsidR="00257F9F" w:rsidRPr="00CF7861" w:rsidRDefault="00257F9F" w:rsidP="00787F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Shepherd’s pie</w:t>
            </w:r>
          </w:p>
        </w:tc>
        <w:tc>
          <w:tcPr>
            <w:tcW w:w="2976" w:type="dxa"/>
          </w:tcPr>
          <w:p w:rsidR="003E5C00" w:rsidRDefault="005C155B" w:rsidP="00B952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  <w:p w:rsidR="00257F9F" w:rsidRPr="00CF7861" w:rsidRDefault="00257F9F" w:rsidP="00B952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drumsticks with mashed potato</w:t>
            </w:r>
          </w:p>
        </w:tc>
        <w:tc>
          <w:tcPr>
            <w:tcW w:w="2552" w:type="dxa"/>
          </w:tcPr>
          <w:p w:rsidR="003E5C00" w:rsidRDefault="005C155B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</w:t>
            </w:r>
          </w:p>
          <w:p w:rsidR="005C155B" w:rsidRDefault="00257F9F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strips &amp; wedges</w:t>
            </w:r>
          </w:p>
          <w:p w:rsidR="005C155B" w:rsidRDefault="005C155B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155B" w:rsidRPr="00CF7861" w:rsidRDefault="005C155B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F7861" w:rsidRPr="00CF7861" w:rsidRDefault="00CF7861" w:rsidP="00CF786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All daily specials are $5.00.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Wraps, sandwiches, salads, fruit and yogurt are available on a daily basis.  Developing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4 varieties of homemade pizza made daily (Cheese, Pepperoni, Garlic, specialty).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Fresh baked goods on a daily basis (low fat brownies, cinnamon buns, cookies and loaves).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P</w:t>
      </w:r>
      <w:r w:rsidR="0058575E">
        <w:rPr>
          <w:rFonts w:asciiTheme="majorHAnsi" w:hAnsiTheme="majorHAnsi"/>
        </w:rPr>
        <w:t>izza Wraps &amp; Sandwiches……</w:t>
      </w:r>
      <w:proofErr w:type="gramStart"/>
      <w:r w:rsidR="0058575E">
        <w:rPr>
          <w:rFonts w:asciiTheme="majorHAnsi" w:hAnsiTheme="majorHAnsi"/>
        </w:rPr>
        <w:t>…..</w:t>
      </w:r>
      <w:proofErr w:type="gramEnd"/>
      <w:r w:rsidR="0058575E">
        <w:rPr>
          <w:rFonts w:asciiTheme="majorHAnsi" w:hAnsiTheme="majorHAnsi"/>
        </w:rPr>
        <w:t>$3.5</w:t>
      </w:r>
      <w:r w:rsidRPr="00040F0B">
        <w:rPr>
          <w:rFonts w:asciiTheme="majorHAnsi" w:hAnsiTheme="majorHAnsi"/>
        </w:rPr>
        <w:t>0       Salads………………………………………..$2.50 - $3.75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</w:pPr>
      <w:r w:rsidRPr="00040F0B">
        <w:rPr>
          <w:rFonts w:asciiTheme="majorHAnsi" w:hAnsiTheme="majorHAnsi"/>
        </w:rPr>
        <w:t>Baked Goods……………………………$0.6</w:t>
      </w:r>
      <w:r w:rsidR="0058575E">
        <w:rPr>
          <w:rFonts w:asciiTheme="majorHAnsi" w:hAnsiTheme="majorHAnsi"/>
        </w:rPr>
        <w:t>6</w:t>
      </w:r>
      <w:r w:rsidRPr="00040F0B">
        <w:rPr>
          <w:rFonts w:asciiTheme="majorHAnsi" w:hAnsiTheme="majorHAnsi"/>
        </w:rPr>
        <w:t xml:space="preserve"> - $1.50     Juice……………………………………………$1.75            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Milk $0.40 - $</w:t>
      </w:r>
      <w:r w:rsidR="0058575E">
        <w:rPr>
          <w:rFonts w:asciiTheme="majorHAnsi" w:hAnsiTheme="majorHAnsi"/>
        </w:rPr>
        <w:t>0.80          Choc. Milk $1.80</w:t>
      </w:r>
      <w:r w:rsidRPr="00CF7861">
        <w:rPr>
          <w:rFonts w:asciiTheme="majorHAnsi" w:hAnsiTheme="majorHAnsi"/>
        </w:rPr>
        <w:t xml:space="preserve"> - $2.</w:t>
      </w:r>
      <w:r w:rsidR="0058575E">
        <w:rPr>
          <w:rFonts w:asciiTheme="majorHAnsi" w:hAnsiTheme="majorHAnsi"/>
        </w:rPr>
        <w:t>80</w:t>
      </w:r>
      <w:r w:rsidRPr="00CF7861">
        <w:rPr>
          <w:rFonts w:asciiTheme="majorHAnsi" w:hAnsiTheme="majorHAnsi"/>
        </w:rPr>
        <w:t xml:space="preserve">      Water $1.75</w:t>
      </w:r>
    </w:p>
    <w:sectPr w:rsidR="00CF7861" w:rsidRPr="00CF7861" w:rsidSect="009373B0">
      <w:pgSz w:w="15840" w:h="12240" w:orient="landscape"/>
      <w:pgMar w:top="851" w:right="96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C5331"/>
    <w:multiLevelType w:val="hybridMultilevel"/>
    <w:tmpl w:val="678CBE66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C336925"/>
    <w:multiLevelType w:val="hybridMultilevel"/>
    <w:tmpl w:val="12F493E0"/>
    <w:lvl w:ilvl="0" w:tplc="5BFC484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8E"/>
    <w:rsid w:val="00067D9D"/>
    <w:rsid w:val="000E1C50"/>
    <w:rsid w:val="001909C0"/>
    <w:rsid w:val="001B283C"/>
    <w:rsid w:val="002435AA"/>
    <w:rsid w:val="00257F9F"/>
    <w:rsid w:val="00263998"/>
    <w:rsid w:val="0036586A"/>
    <w:rsid w:val="003853C9"/>
    <w:rsid w:val="003A1090"/>
    <w:rsid w:val="003E5C00"/>
    <w:rsid w:val="003F762C"/>
    <w:rsid w:val="004427C4"/>
    <w:rsid w:val="0047722C"/>
    <w:rsid w:val="004F4C69"/>
    <w:rsid w:val="00523748"/>
    <w:rsid w:val="0058575E"/>
    <w:rsid w:val="005C155B"/>
    <w:rsid w:val="006039E8"/>
    <w:rsid w:val="00707203"/>
    <w:rsid w:val="00732D38"/>
    <w:rsid w:val="00787F58"/>
    <w:rsid w:val="00790F34"/>
    <w:rsid w:val="007E0E65"/>
    <w:rsid w:val="00812C8E"/>
    <w:rsid w:val="0083277B"/>
    <w:rsid w:val="008A0E34"/>
    <w:rsid w:val="008B2ADF"/>
    <w:rsid w:val="00932443"/>
    <w:rsid w:val="009373B0"/>
    <w:rsid w:val="00956F64"/>
    <w:rsid w:val="00997655"/>
    <w:rsid w:val="009D1140"/>
    <w:rsid w:val="00A563A6"/>
    <w:rsid w:val="00B332BF"/>
    <w:rsid w:val="00BE33FE"/>
    <w:rsid w:val="00BE6E4A"/>
    <w:rsid w:val="00BF50BD"/>
    <w:rsid w:val="00CA60F3"/>
    <w:rsid w:val="00CE5FC7"/>
    <w:rsid w:val="00CE7457"/>
    <w:rsid w:val="00CF4D97"/>
    <w:rsid w:val="00CF7861"/>
    <w:rsid w:val="00D81C77"/>
    <w:rsid w:val="00E44F1C"/>
    <w:rsid w:val="00E75781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7AC48-0876-4BE8-A988-443629BA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FB75.990B3B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Meek, Carolyn</cp:lastModifiedBy>
  <cp:revision>6</cp:revision>
  <cp:lastPrinted>2019-12-19T17:05:00Z</cp:lastPrinted>
  <dcterms:created xsi:type="dcterms:W3CDTF">2019-12-19T15:49:00Z</dcterms:created>
  <dcterms:modified xsi:type="dcterms:W3CDTF">2019-12-19T17:06:00Z</dcterms:modified>
</cp:coreProperties>
</file>