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460A"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sz w:val="24"/>
          <w:szCs w:val="24"/>
          <w:lang w:eastAsia="en-CA"/>
        </w:rPr>
        <w:t xml:space="preserve">Good </w:t>
      </w:r>
      <w:proofErr w:type="gramStart"/>
      <w:r w:rsidRPr="00C85F55">
        <w:rPr>
          <w:rFonts w:ascii="Calibri" w:eastAsia="Calibri" w:hAnsi="Calibri" w:cs="Calibri"/>
          <w:sz w:val="24"/>
          <w:szCs w:val="24"/>
          <w:lang w:eastAsia="en-CA"/>
        </w:rPr>
        <w:t>Evening</w:t>
      </w:r>
      <w:proofErr w:type="gramEnd"/>
      <w:r w:rsidRPr="00C85F55">
        <w:rPr>
          <w:rFonts w:ascii="Calibri" w:eastAsia="Calibri" w:hAnsi="Calibri" w:cs="Calibri"/>
          <w:sz w:val="24"/>
          <w:szCs w:val="24"/>
          <w:lang w:eastAsia="en-CA"/>
        </w:rPr>
        <w:t>, </w:t>
      </w:r>
    </w:p>
    <w:p w14:paraId="4691C5AC"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sz w:val="24"/>
          <w:szCs w:val="24"/>
          <w:lang w:eastAsia="en-CA"/>
        </w:rPr>
        <w:t>With the change of restrictions, we will be offering both in person and virtual meetings for parent teacher meetings this spring.</w:t>
      </w:r>
    </w:p>
    <w:p w14:paraId="615941BB"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sz w:val="24"/>
          <w:szCs w:val="24"/>
          <w:u w:val="single"/>
          <w:lang w:eastAsia="en-CA"/>
        </w:rPr>
        <w:t>Grade 6</w:t>
      </w:r>
    </w:p>
    <w:p w14:paraId="383B9281"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sz w:val="24"/>
          <w:szCs w:val="24"/>
          <w:lang w:eastAsia="en-CA"/>
        </w:rPr>
        <w:t>Grade 6 teachers will be reaching out individually to each family to book appointments.</w:t>
      </w:r>
    </w:p>
    <w:p w14:paraId="60702418"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sz w:val="24"/>
          <w:szCs w:val="24"/>
          <w:u w:val="single"/>
          <w:lang w:eastAsia="en-CA"/>
        </w:rPr>
        <w:t>Grade 7 &amp; 8</w:t>
      </w:r>
    </w:p>
    <w:p w14:paraId="4925A6A0"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sz w:val="24"/>
          <w:szCs w:val="24"/>
          <w:lang w:eastAsia="en-CA"/>
        </w:rPr>
        <w:t xml:space="preserve">Parent Teacher will be offered </w:t>
      </w:r>
      <w:r w:rsidRPr="00C85F55">
        <w:rPr>
          <w:rFonts w:ascii="Calibri" w:eastAsia="Calibri" w:hAnsi="Calibri" w:cs="Calibri"/>
          <w:b/>
          <w:bCs/>
          <w:sz w:val="24"/>
          <w:szCs w:val="24"/>
          <w:lang w:eastAsia="en-CA"/>
        </w:rPr>
        <w:t>in person</w:t>
      </w:r>
      <w:r w:rsidRPr="00C85F55">
        <w:rPr>
          <w:rFonts w:ascii="Calibri" w:eastAsia="Calibri" w:hAnsi="Calibri" w:cs="Calibri"/>
          <w:sz w:val="24"/>
          <w:szCs w:val="24"/>
          <w:lang w:eastAsia="en-CA"/>
        </w:rPr>
        <w:t xml:space="preserve"> on Wednesday, April 6</w:t>
      </w:r>
      <w:r w:rsidRPr="00C85F55">
        <w:rPr>
          <w:rFonts w:ascii="Calibri" w:eastAsia="Calibri" w:hAnsi="Calibri" w:cs="Calibri"/>
          <w:sz w:val="24"/>
          <w:szCs w:val="24"/>
          <w:vertAlign w:val="superscript"/>
          <w:lang w:eastAsia="en-CA"/>
        </w:rPr>
        <w:t>th</w:t>
      </w:r>
      <w:r w:rsidRPr="00C85F55">
        <w:rPr>
          <w:rFonts w:ascii="Calibri" w:eastAsia="Calibri" w:hAnsi="Calibri" w:cs="Calibri"/>
          <w:sz w:val="24"/>
          <w:szCs w:val="24"/>
          <w:lang w:eastAsia="en-CA"/>
        </w:rPr>
        <w:t xml:space="preserve"> from 6-8pm.  Please use the links below to schedule appointments with your child’s respective teachers.  Appointments are 5 mins in length with a one min transition time.  When booking appointments, please consider travel time.  I have included a school map for you </w:t>
      </w:r>
      <w:hyperlink r:id="rId4" w:history="1">
        <w:r w:rsidRPr="00C85F55">
          <w:rPr>
            <w:rFonts w:ascii="Calibri" w:eastAsia="Calibri" w:hAnsi="Calibri" w:cs="Calibri"/>
            <w:color w:val="0000FF"/>
            <w:u w:val="single"/>
            <w:lang w:eastAsia="en-CA"/>
          </w:rPr>
          <w:t>School Map - Parent Teacher April 2022.pdf</w:t>
        </w:r>
      </w:hyperlink>
      <w:r w:rsidRPr="00C85F55">
        <w:rPr>
          <w:rFonts w:ascii="Calibri" w:eastAsia="Calibri" w:hAnsi="Calibri" w:cs="Calibri"/>
          <w:lang w:eastAsia="en-CA"/>
        </w:rPr>
        <w:t> </w:t>
      </w:r>
      <w:r w:rsidRPr="00C85F55">
        <w:rPr>
          <w:rFonts w:ascii="Calibri" w:eastAsia="Calibri" w:hAnsi="Calibri" w:cs="Calibri"/>
          <w:sz w:val="24"/>
          <w:szCs w:val="24"/>
          <w:lang w:eastAsia="en-CA"/>
        </w:rPr>
        <w:t xml:space="preserve">. You will </w:t>
      </w:r>
      <w:r w:rsidRPr="00C85F55">
        <w:rPr>
          <w:rFonts w:ascii="Calibri" w:eastAsia="Calibri" w:hAnsi="Calibri" w:cs="Calibri"/>
          <w:i/>
          <w:iCs/>
          <w:sz w:val="24"/>
          <w:szCs w:val="24"/>
          <w:u w:val="single"/>
          <w:lang w:eastAsia="en-CA"/>
        </w:rPr>
        <w:t>not</w:t>
      </w:r>
      <w:r w:rsidRPr="00C85F55">
        <w:rPr>
          <w:rFonts w:ascii="Calibri" w:eastAsia="Calibri" w:hAnsi="Calibri" w:cs="Calibri"/>
          <w:sz w:val="24"/>
          <w:szCs w:val="24"/>
          <w:lang w:eastAsia="en-CA"/>
        </w:rPr>
        <w:t xml:space="preserve"> be able to meet with teachers without an appointment.</w:t>
      </w:r>
    </w:p>
    <w:p w14:paraId="44763645"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sz w:val="24"/>
          <w:szCs w:val="24"/>
          <w:lang w:eastAsia="en-CA"/>
        </w:rPr>
        <w:t xml:space="preserve">Parent Teacher will be offered </w:t>
      </w:r>
      <w:r w:rsidRPr="00C85F55">
        <w:rPr>
          <w:rFonts w:ascii="Calibri" w:eastAsia="Calibri" w:hAnsi="Calibri" w:cs="Calibri"/>
          <w:b/>
          <w:bCs/>
          <w:sz w:val="24"/>
          <w:szCs w:val="24"/>
          <w:lang w:eastAsia="en-CA"/>
        </w:rPr>
        <w:t>virtually</w:t>
      </w:r>
      <w:r w:rsidRPr="00C85F55">
        <w:rPr>
          <w:rFonts w:ascii="Calibri" w:eastAsia="Calibri" w:hAnsi="Calibri" w:cs="Calibri"/>
          <w:sz w:val="24"/>
          <w:szCs w:val="24"/>
          <w:lang w:eastAsia="en-CA"/>
        </w:rPr>
        <w:t xml:space="preserve"> on Thursday, April 7</w:t>
      </w:r>
      <w:r w:rsidRPr="00C85F55">
        <w:rPr>
          <w:rFonts w:ascii="Calibri" w:eastAsia="Calibri" w:hAnsi="Calibri" w:cs="Calibri"/>
          <w:sz w:val="24"/>
          <w:szCs w:val="24"/>
          <w:vertAlign w:val="superscript"/>
          <w:lang w:eastAsia="en-CA"/>
        </w:rPr>
        <w:t>th</w:t>
      </w:r>
      <w:r w:rsidRPr="00C85F55">
        <w:rPr>
          <w:rFonts w:ascii="Calibri" w:eastAsia="Calibri" w:hAnsi="Calibri" w:cs="Calibri"/>
          <w:sz w:val="24"/>
          <w:szCs w:val="24"/>
          <w:lang w:eastAsia="en-CA"/>
        </w:rPr>
        <w:t xml:space="preserve"> 1-3pm.  Please use the link below to schedule an appointment with your child’s respective teachers.  </w:t>
      </w:r>
    </w:p>
    <w:p w14:paraId="060CCF5C"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color w:val="000000"/>
          <w:sz w:val="24"/>
          <w:szCs w:val="24"/>
          <w:shd w:val="clear" w:color="auto" w:fill="FFFFFF"/>
          <w:lang w:eastAsia="en-CA"/>
        </w:rPr>
        <w:t>You will need a google email (</w:t>
      </w:r>
      <w:proofErr w:type="spellStart"/>
      <w:r w:rsidRPr="00C85F55">
        <w:rPr>
          <w:rFonts w:ascii="Calibri" w:eastAsia="Calibri" w:hAnsi="Calibri" w:cs="Calibri"/>
          <w:color w:val="000000"/>
          <w:sz w:val="24"/>
          <w:szCs w:val="24"/>
          <w:shd w:val="clear" w:color="auto" w:fill="FFFFFF"/>
          <w:lang w:eastAsia="en-CA"/>
        </w:rPr>
        <w:t>gmail</w:t>
      </w:r>
      <w:proofErr w:type="spellEnd"/>
      <w:r w:rsidRPr="00C85F55">
        <w:rPr>
          <w:rFonts w:ascii="Calibri" w:eastAsia="Calibri" w:hAnsi="Calibri" w:cs="Calibri"/>
          <w:color w:val="000000"/>
          <w:sz w:val="24"/>
          <w:szCs w:val="24"/>
          <w:shd w:val="clear" w:color="auto" w:fill="FFFFFF"/>
          <w:lang w:eastAsia="en-CA"/>
        </w:rPr>
        <w:t xml:space="preserve"> </w:t>
      </w:r>
      <w:proofErr w:type="spellStart"/>
      <w:r w:rsidRPr="00C85F55">
        <w:rPr>
          <w:rFonts w:ascii="Calibri" w:eastAsia="Calibri" w:hAnsi="Calibri" w:cs="Calibri"/>
          <w:color w:val="000000"/>
          <w:sz w:val="24"/>
          <w:szCs w:val="24"/>
          <w:shd w:val="clear" w:color="auto" w:fill="FFFFFF"/>
          <w:lang w:eastAsia="en-CA"/>
        </w:rPr>
        <w:t>etc</w:t>
      </w:r>
      <w:proofErr w:type="spellEnd"/>
      <w:r w:rsidRPr="00C85F55">
        <w:rPr>
          <w:rFonts w:ascii="Calibri" w:eastAsia="Calibri" w:hAnsi="Calibri" w:cs="Calibri"/>
          <w:color w:val="000000"/>
          <w:sz w:val="24"/>
          <w:szCs w:val="24"/>
          <w:shd w:val="clear" w:color="auto" w:fill="FFFFFF"/>
          <w:lang w:eastAsia="en-CA"/>
        </w:rPr>
        <w:t xml:space="preserve">) to log in with to access the booking links – another option can be to use your child’s </w:t>
      </w:r>
      <w:proofErr w:type="spellStart"/>
      <w:r w:rsidRPr="00C85F55">
        <w:rPr>
          <w:rFonts w:ascii="Calibri" w:eastAsia="Calibri" w:hAnsi="Calibri" w:cs="Calibri"/>
          <w:color w:val="000000"/>
          <w:sz w:val="24"/>
          <w:szCs w:val="24"/>
          <w:shd w:val="clear" w:color="auto" w:fill="FFFFFF"/>
          <w:lang w:eastAsia="en-CA"/>
        </w:rPr>
        <w:t>gnspes</w:t>
      </w:r>
      <w:proofErr w:type="spellEnd"/>
      <w:r w:rsidRPr="00C85F55">
        <w:rPr>
          <w:rFonts w:ascii="Calibri" w:eastAsia="Calibri" w:hAnsi="Calibri" w:cs="Calibri"/>
          <w:color w:val="000000"/>
          <w:sz w:val="24"/>
          <w:szCs w:val="24"/>
          <w:shd w:val="clear" w:color="auto" w:fill="FFFFFF"/>
          <w:lang w:eastAsia="en-CA"/>
        </w:rPr>
        <w:t xml:space="preserve"> log in information.</w:t>
      </w:r>
    </w:p>
    <w:p w14:paraId="347BAB2E"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b/>
          <w:bCs/>
          <w:sz w:val="24"/>
          <w:szCs w:val="24"/>
          <w:lang w:eastAsia="en-CA"/>
        </w:rPr>
        <w:t>For all appointments, regardless of in person or virtually, please include the following in the description block:</w:t>
      </w:r>
    </w:p>
    <w:p w14:paraId="0762C461"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b/>
          <w:bCs/>
          <w:sz w:val="24"/>
          <w:szCs w:val="24"/>
          <w:lang w:eastAsia="en-CA"/>
        </w:rPr>
        <w:t>Your name:</w:t>
      </w:r>
      <w:r w:rsidRPr="00C85F55">
        <w:rPr>
          <w:rFonts w:ascii="Calibri" w:eastAsia="Calibri" w:hAnsi="Calibri" w:cs="Calibri"/>
          <w:b/>
          <w:bCs/>
          <w:sz w:val="24"/>
          <w:szCs w:val="24"/>
          <w:lang w:eastAsia="en-CA"/>
        </w:rPr>
        <w:br/>
        <w:t>Child’s name:</w:t>
      </w:r>
      <w:r w:rsidRPr="00C85F55">
        <w:rPr>
          <w:rFonts w:ascii="Calibri" w:eastAsia="Calibri" w:hAnsi="Calibri" w:cs="Calibri"/>
          <w:b/>
          <w:bCs/>
          <w:sz w:val="24"/>
          <w:szCs w:val="24"/>
          <w:lang w:eastAsia="en-CA"/>
        </w:rPr>
        <w:br/>
        <w:t>Homeroom:</w:t>
      </w:r>
      <w:r w:rsidRPr="00C85F55">
        <w:rPr>
          <w:rFonts w:ascii="Calibri" w:eastAsia="Calibri" w:hAnsi="Calibri" w:cs="Calibri"/>
          <w:b/>
          <w:bCs/>
          <w:sz w:val="24"/>
          <w:szCs w:val="24"/>
          <w:lang w:eastAsia="en-CA"/>
        </w:rPr>
        <w:br/>
        <w:t>Your contact Number:</w:t>
      </w:r>
    </w:p>
    <w:p w14:paraId="73146758"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sz w:val="24"/>
          <w:szCs w:val="24"/>
          <w:lang w:eastAsia="en-CA"/>
        </w:rPr>
        <w:t>If you are having trouble booking, please call the school at 902-860-4182 and we will book a time for you.  If this day and time does not work for you, please feel free to reach out to the teacher by email (staff contact is available on the school website).</w:t>
      </w:r>
    </w:p>
    <w:p w14:paraId="70CD9E51"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b/>
          <w:bCs/>
          <w:color w:val="201F1E"/>
          <w:sz w:val="24"/>
          <w:szCs w:val="24"/>
          <w:bdr w:val="none" w:sz="0" w:space="0" w:color="auto" w:frame="1"/>
          <w:shd w:val="clear" w:color="auto" w:fill="FFFFFF"/>
          <w:lang w:eastAsia="en-CA"/>
        </w:rPr>
        <w:t>Out of an abundance of caution and based on guidance from Dr. Robert Strang, Nova Scotia’s Chief Medical Officer of Health, we’re asking parents, guardians, and teachers to wear masks during in-person parent-teacher meetings.</w:t>
      </w:r>
    </w:p>
    <w:p w14:paraId="1B3F734D"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sz w:val="24"/>
          <w:szCs w:val="24"/>
          <w:lang w:eastAsia="en-CA"/>
        </w:rPr>
        <w:t>Thank you</w:t>
      </w:r>
    </w:p>
    <w:p w14:paraId="6C371DC6"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197E15BD"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sz w:val="24"/>
          <w:szCs w:val="24"/>
          <w:lang w:eastAsia="en-CA"/>
        </w:rPr>
        <w:t>Lee Anne Amaral</w:t>
      </w:r>
    </w:p>
    <w:p w14:paraId="1514C137"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58450E61"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color w:val="212121"/>
          <w:shd w:val="clear" w:color="auto" w:fill="FFFFFF"/>
          <w:lang w:eastAsia="en-CA"/>
        </w:rPr>
        <w:t>Louise Arsenault (807, 808 French Language Arts, French Immersion Healthy Living and Social Studies)</w:t>
      </w:r>
    </w:p>
    <w:p w14:paraId="6C45904D" w14:textId="77777777" w:rsidR="00C85F55" w:rsidRPr="00C85F55" w:rsidRDefault="00C85F55" w:rsidP="00C85F55">
      <w:pPr>
        <w:spacing w:after="0" w:line="240" w:lineRule="auto"/>
        <w:rPr>
          <w:rFonts w:ascii="Calibri" w:eastAsia="Calibri" w:hAnsi="Calibri" w:cs="Calibri"/>
          <w:lang w:eastAsia="en-CA"/>
        </w:rPr>
      </w:pPr>
      <w:hyperlink r:id="rId5" w:history="1">
        <w:r w:rsidRPr="00C85F55">
          <w:rPr>
            <w:rFonts w:ascii="Comic Sans MS" w:eastAsia="Calibri" w:hAnsi="Comic Sans MS" w:cs="Calibri"/>
            <w:color w:val="0000FF"/>
            <w:u w:val="single"/>
            <w:shd w:val="clear" w:color="auto" w:fill="FFFFFF"/>
            <w:lang w:eastAsia="en-CA"/>
          </w:rPr>
          <w:t>https://calendar.google.com/calendar/u/0/selfsched?sstoken=UUQyZGVIZGotZVlMfGRlZmF1bHR8NDMxOWNhMmQ5MTg3ZmQ2MWQ4NTA1YzBjMDg1NjY2ZWY</w:t>
        </w:r>
      </w:hyperlink>
    </w:p>
    <w:p w14:paraId="43BDDDD9"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65F49BAE"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color w:val="212121"/>
          <w:shd w:val="clear" w:color="auto" w:fill="FFFFFF"/>
          <w:lang w:eastAsia="en-CA"/>
        </w:rPr>
        <w:t>Dale Arseneault (Physical Education 704, 705, 707, 708, 802, 803, 805, &amp; 806)</w:t>
      </w:r>
    </w:p>
    <w:p w14:paraId="740557D8" w14:textId="77777777" w:rsidR="00C85F55" w:rsidRPr="00C85F55" w:rsidRDefault="00C85F55" w:rsidP="00C85F55">
      <w:pPr>
        <w:spacing w:after="0" w:line="240" w:lineRule="auto"/>
        <w:rPr>
          <w:rFonts w:ascii="Calibri" w:eastAsia="Calibri" w:hAnsi="Calibri" w:cs="Calibri"/>
          <w:lang w:eastAsia="en-CA"/>
        </w:rPr>
      </w:pPr>
      <w:hyperlink r:id="rId6" w:history="1">
        <w:r w:rsidRPr="00C85F55">
          <w:rPr>
            <w:rFonts w:ascii="Comic Sans MS" w:eastAsia="Calibri" w:hAnsi="Comic Sans MS" w:cs="Calibri"/>
            <w:color w:val="0000FF"/>
            <w:u w:val="single"/>
            <w:shd w:val="clear" w:color="auto" w:fill="FFFFFF"/>
            <w:lang w:eastAsia="en-CA"/>
          </w:rPr>
          <w:t>https://calendar.google.com/calendar/u/0/selfsched?sstoken=UUNWVGh4OUN1UTB2fGRlZmF1bHR8MWZjZGIzMTI3ZjlhMmQ4MzQ5ZWE3ZmZmNzA5NThkM2I</w:t>
        </w:r>
      </w:hyperlink>
    </w:p>
    <w:p w14:paraId="0C08006B"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2A04C198"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color w:val="212121"/>
          <w:shd w:val="clear" w:color="auto" w:fill="FFFFFF"/>
          <w:lang w:eastAsia="en-CA"/>
        </w:rPr>
        <w:t>Jennifer Banks (Guidance Counselor)</w:t>
      </w:r>
    </w:p>
    <w:p w14:paraId="1383AAF4" w14:textId="77777777" w:rsidR="00C85F55" w:rsidRPr="00C85F55" w:rsidRDefault="00C85F55" w:rsidP="00C85F55">
      <w:pPr>
        <w:spacing w:after="0" w:line="240" w:lineRule="auto"/>
        <w:rPr>
          <w:rFonts w:ascii="Calibri" w:eastAsia="Calibri" w:hAnsi="Calibri" w:cs="Calibri"/>
          <w:lang w:eastAsia="en-CA"/>
        </w:rPr>
      </w:pPr>
      <w:hyperlink r:id="rId7" w:history="1">
        <w:r w:rsidRPr="00C85F55">
          <w:rPr>
            <w:rFonts w:ascii="Comic Sans MS" w:eastAsia="Calibri" w:hAnsi="Comic Sans MS" w:cs="Calibri"/>
            <w:color w:val="0000FF"/>
            <w:u w:val="single"/>
            <w:shd w:val="clear" w:color="auto" w:fill="FFFFFF"/>
            <w:lang w:eastAsia="en-CA"/>
          </w:rPr>
          <w:t>https://calendar.google.com/calendar/u/0/selfsched?sstoken=UUFrclVXOXpEdTlafGRlZmF1bHR8MjQ3NjY0ZGY2NzI3YWNhMGVjYTIzZDA5NGI3YjA4M2U</w:t>
        </w:r>
      </w:hyperlink>
    </w:p>
    <w:p w14:paraId="3D42181A"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2BA35F89"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lastRenderedPageBreak/>
        <w:t>Jamie Bonvie (Science 703, 801, 802, 803, 804, 805, Healthy Living 801, 802, 803)</w:t>
      </w:r>
    </w:p>
    <w:p w14:paraId="3594C630" w14:textId="77777777" w:rsidR="00C85F55" w:rsidRPr="00C85F55" w:rsidRDefault="00C85F55" w:rsidP="00C85F55">
      <w:pPr>
        <w:spacing w:after="0" w:line="240" w:lineRule="auto"/>
        <w:rPr>
          <w:rFonts w:ascii="Calibri" w:eastAsia="Calibri" w:hAnsi="Calibri" w:cs="Calibri"/>
          <w:lang w:eastAsia="en-CA"/>
        </w:rPr>
      </w:pPr>
      <w:hyperlink r:id="rId8" w:history="1">
        <w:r w:rsidRPr="00C85F55">
          <w:rPr>
            <w:rFonts w:ascii="Comic Sans MS" w:eastAsia="Calibri" w:hAnsi="Comic Sans MS" w:cs="Calibri"/>
            <w:color w:val="0000FF"/>
            <w:u w:val="single"/>
            <w:lang w:eastAsia="en-CA"/>
          </w:rPr>
          <w:t>https://calendar.google.com/calendar/u/0/selfsched?sstoken=UUJDN2Y4ejhiQlhQfGRlZmF1bHR8M2IwMmM2NDY0YmMzZmU5MTk1NzM5YzVlM2Q3OGVmNjQ</w:t>
        </w:r>
      </w:hyperlink>
    </w:p>
    <w:p w14:paraId="2783FADA"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0D3B47C1"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color w:val="212121"/>
          <w:shd w:val="clear" w:color="auto" w:fill="FFFFFF"/>
          <w:lang w:eastAsia="en-CA"/>
        </w:rPr>
        <w:t>Megan Cataford (806 French Language Arts, French Immersion Social Studies and Healthy Living, 706, 707, 708, 709/809 English Language Arts)</w:t>
      </w:r>
    </w:p>
    <w:p w14:paraId="363C6053" w14:textId="77777777" w:rsidR="00C85F55" w:rsidRPr="00C85F55" w:rsidRDefault="00C85F55" w:rsidP="00C85F55">
      <w:pPr>
        <w:spacing w:after="0" w:line="240" w:lineRule="auto"/>
        <w:rPr>
          <w:rFonts w:ascii="Calibri" w:eastAsia="Calibri" w:hAnsi="Calibri" w:cs="Calibri"/>
          <w:lang w:eastAsia="en-CA"/>
        </w:rPr>
      </w:pPr>
      <w:hyperlink r:id="rId9" w:history="1">
        <w:r w:rsidRPr="00C85F55">
          <w:rPr>
            <w:rFonts w:ascii="Comic Sans MS" w:eastAsia="Calibri" w:hAnsi="Comic Sans MS" w:cs="Calibri"/>
            <w:color w:val="0000FF"/>
            <w:u w:val="single"/>
            <w:shd w:val="clear" w:color="auto" w:fill="FFFFFF"/>
            <w:lang w:eastAsia="en-CA"/>
          </w:rPr>
          <w:t>https://calendar.google.com/calendar/u/0/selfsched?sstoken=UU1sQWVyV0I3eGxSfGRlZmF1bHR8ZDhkNGE0NzU3MjkyMzQzZmZjMmMxMTgyNmI4MjA3ZTA</w:t>
        </w:r>
      </w:hyperlink>
    </w:p>
    <w:p w14:paraId="4548263F"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7BF00D69"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color w:val="212121"/>
          <w:shd w:val="clear" w:color="auto" w:fill="FFFFFF"/>
          <w:lang w:eastAsia="en-CA"/>
        </w:rPr>
        <w:t>Mary Chisholm (Visual Arts 801, 802, &amp; 803)</w:t>
      </w:r>
    </w:p>
    <w:p w14:paraId="433F5CC5" w14:textId="77777777" w:rsidR="00C85F55" w:rsidRPr="00C85F55" w:rsidRDefault="00C85F55" w:rsidP="00C85F55">
      <w:pPr>
        <w:spacing w:after="0" w:line="240" w:lineRule="auto"/>
        <w:rPr>
          <w:rFonts w:ascii="Calibri" w:eastAsia="Calibri" w:hAnsi="Calibri" w:cs="Calibri"/>
          <w:lang w:eastAsia="en-CA"/>
        </w:rPr>
      </w:pPr>
      <w:hyperlink r:id="rId10" w:history="1">
        <w:r w:rsidRPr="00C85F55">
          <w:rPr>
            <w:rFonts w:ascii="Comic Sans MS" w:eastAsia="Calibri" w:hAnsi="Comic Sans MS" w:cs="Calibri"/>
            <w:color w:val="0000FF"/>
            <w:u w:val="single"/>
            <w:shd w:val="clear" w:color="auto" w:fill="FFFFFF"/>
            <w:lang w:eastAsia="en-CA"/>
          </w:rPr>
          <w:t>https://calendar.google.com/calendar/u/0/selfsched?sstoken=UUI4TkljUlZxNzUyfGRlZmF1bHR8ZTQxZWNkOTEyNmY0YTlmNjRlZGQxNjdmNDViMWRmY2I</w:t>
        </w:r>
      </w:hyperlink>
    </w:p>
    <w:p w14:paraId="70D6D37F"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7C7C987C"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color w:val="212121"/>
          <w:shd w:val="clear" w:color="auto" w:fill="FFFFFF"/>
          <w:lang w:eastAsia="en-CA"/>
        </w:rPr>
        <w:t>Ashford Crawford (French Language Arts 706, 707, 708, 709, &amp; 809)</w:t>
      </w:r>
    </w:p>
    <w:p w14:paraId="52F2B5DF" w14:textId="77777777" w:rsidR="00C85F55" w:rsidRPr="00C85F55" w:rsidRDefault="00C85F55" w:rsidP="00C85F55">
      <w:pPr>
        <w:spacing w:after="0" w:line="240" w:lineRule="auto"/>
        <w:rPr>
          <w:rFonts w:ascii="Calibri" w:eastAsia="Calibri" w:hAnsi="Calibri" w:cs="Calibri"/>
          <w:lang w:eastAsia="en-CA"/>
        </w:rPr>
      </w:pPr>
      <w:hyperlink r:id="rId11" w:history="1">
        <w:r w:rsidRPr="00C85F55">
          <w:rPr>
            <w:rFonts w:ascii="Comic Sans MS" w:eastAsia="Calibri" w:hAnsi="Comic Sans MS" w:cs="Calibri"/>
            <w:color w:val="0000FF"/>
            <w:u w:val="single"/>
            <w:shd w:val="clear" w:color="auto" w:fill="FFFFFF"/>
            <w:lang w:eastAsia="en-CA"/>
          </w:rPr>
          <w:t>https://calendar.google.com/calendar/u/0/selfsched?sstoken=UUhFbGZPeE5wSV9XfGRlZmF1bHR8MjQ4YjM2YzI4NzcxZWJhNWNiMTk2NzRjNzgyNWE2ZDQ</w:t>
        </w:r>
      </w:hyperlink>
    </w:p>
    <w:p w14:paraId="44380A59"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34F1C61C"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color w:val="212121"/>
          <w:shd w:val="clear" w:color="auto" w:fill="FFFFFF"/>
          <w:lang w:eastAsia="en-CA"/>
        </w:rPr>
        <w:t>Ashley Crewe (Resource 601, 602 and all Grade 8)</w:t>
      </w:r>
    </w:p>
    <w:p w14:paraId="3A49E87A" w14:textId="77777777" w:rsidR="00C85F55" w:rsidRPr="00C85F55" w:rsidRDefault="00C85F55" w:rsidP="00C85F55">
      <w:pPr>
        <w:spacing w:after="0" w:line="240" w:lineRule="auto"/>
        <w:rPr>
          <w:rFonts w:ascii="Calibri" w:eastAsia="Calibri" w:hAnsi="Calibri" w:cs="Calibri"/>
          <w:lang w:eastAsia="en-CA"/>
        </w:rPr>
      </w:pPr>
      <w:hyperlink r:id="rId12" w:history="1">
        <w:r w:rsidRPr="00C85F55">
          <w:rPr>
            <w:rFonts w:ascii="Comic Sans MS" w:eastAsia="Calibri" w:hAnsi="Comic Sans MS" w:cs="Calibri"/>
            <w:color w:val="0000FF"/>
            <w:u w:val="single"/>
            <w:lang w:eastAsia="en-CA"/>
          </w:rPr>
          <w:t>https://calendar.google.com/calendar/u/0/selfsched?sstoken=UUFmS0pZRlV6VUdkfGRlZmF1bHR8M2YxYzcyMmU0ZDg5ZTFlYjQ4YTlkNDViZDc2YzEzNmY</w:t>
        </w:r>
      </w:hyperlink>
    </w:p>
    <w:p w14:paraId="40687506"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025E45D1"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Justin Deveau (Math 801, 802, 803 &amp; 804)</w:t>
      </w:r>
    </w:p>
    <w:p w14:paraId="75A92635" w14:textId="77777777" w:rsidR="00C85F55" w:rsidRPr="00C85F55" w:rsidRDefault="00C85F55" w:rsidP="00C85F55">
      <w:pPr>
        <w:spacing w:after="0" w:line="240" w:lineRule="auto"/>
        <w:rPr>
          <w:rFonts w:ascii="Calibri" w:eastAsia="Calibri" w:hAnsi="Calibri" w:cs="Calibri"/>
          <w:lang w:eastAsia="en-CA"/>
        </w:rPr>
      </w:pPr>
      <w:hyperlink r:id="rId13" w:history="1">
        <w:r w:rsidRPr="00C85F55">
          <w:rPr>
            <w:rFonts w:ascii="Comic Sans MS" w:eastAsia="Calibri" w:hAnsi="Comic Sans MS" w:cs="Calibri"/>
            <w:color w:val="0000FF"/>
            <w:u w:val="single"/>
            <w:lang w:eastAsia="en-CA"/>
          </w:rPr>
          <w:t>https://calendar.google.com/calendar/u/0/selfsched?sstoken=UVBUcXBNV1NuZk9ZfGRlZmF1bHR8ODczN2EwMjlmMzM1MzZhZmJmODMxZTRkYzk5MzU5NTI</w:t>
        </w:r>
      </w:hyperlink>
    </w:p>
    <w:p w14:paraId="752BC3CD"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2B038CAE"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br/>
      </w:r>
      <w:r w:rsidRPr="00C85F55">
        <w:rPr>
          <w:rFonts w:ascii="Comic Sans MS" w:eastAsia="Calibri" w:hAnsi="Comic Sans MS" w:cs="Calibri"/>
          <w:lang w:eastAsia="en-CA"/>
        </w:rPr>
        <w:t>Julie Ferguson (Resource 603, 604 &amp; all grade 7)</w:t>
      </w:r>
    </w:p>
    <w:p w14:paraId="4238B6C5" w14:textId="77777777" w:rsidR="00C85F55" w:rsidRPr="00C85F55" w:rsidRDefault="00C85F55" w:rsidP="00C85F55">
      <w:pPr>
        <w:spacing w:after="0" w:line="240" w:lineRule="auto"/>
        <w:rPr>
          <w:rFonts w:ascii="Calibri" w:eastAsia="Calibri" w:hAnsi="Calibri" w:cs="Calibri"/>
          <w:lang w:eastAsia="en-CA"/>
        </w:rPr>
      </w:pPr>
      <w:hyperlink r:id="rId14" w:history="1">
        <w:r w:rsidRPr="00C85F55">
          <w:rPr>
            <w:rFonts w:ascii="Comic Sans MS" w:eastAsia="Calibri" w:hAnsi="Comic Sans MS" w:cs="Calibri"/>
            <w:color w:val="0000FF"/>
            <w:u w:val="single"/>
            <w:lang w:eastAsia="en-CA"/>
          </w:rPr>
          <w:t>https://calendar.google.com/calendar/u/0/selfsched?sstoken=UU1jOVRfaDlzdzVZfGRlZmF1bHR8MDEyOWI4ODc4NmU5NDViOTQ4YmRiZjNiOTVhOWFmNTU</w:t>
        </w:r>
      </w:hyperlink>
    </w:p>
    <w:p w14:paraId="14C868F4"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676F13C2"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Meg Ferguson (Grade 6 Music and Grade 6-8 Instrumental Band)</w:t>
      </w:r>
    </w:p>
    <w:p w14:paraId="2B55DF61"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 xml:space="preserve">Ms. Ferguson is unavailable for parent teacher.  Please reach out by email: </w:t>
      </w:r>
      <w:hyperlink r:id="rId15" w:history="1">
        <w:r w:rsidRPr="00C85F55">
          <w:rPr>
            <w:rFonts w:ascii="Comic Sans MS" w:eastAsia="Calibri" w:hAnsi="Comic Sans MS" w:cs="Calibri"/>
            <w:color w:val="0000FF"/>
            <w:u w:val="single"/>
            <w:lang w:eastAsia="en-CA"/>
          </w:rPr>
          <w:t>fergusonm@hrce.ca</w:t>
        </w:r>
      </w:hyperlink>
    </w:p>
    <w:p w14:paraId="18676747"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51F1DCDE"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Sean Hanlon (Physical Education 602, 604, 606, 607, 608, 702, 706, 708/809, 801, 808)</w:t>
      </w:r>
    </w:p>
    <w:p w14:paraId="46B314D4" w14:textId="77777777" w:rsidR="00C85F55" w:rsidRPr="00C85F55" w:rsidRDefault="00C85F55" w:rsidP="00C85F55">
      <w:pPr>
        <w:spacing w:after="0" w:line="240" w:lineRule="auto"/>
        <w:rPr>
          <w:rFonts w:ascii="Calibri" w:eastAsia="Calibri" w:hAnsi="Calibri" w:cs="Calibri"/>
          <w:lang w:eastAsia="en-CA"/>
        </w:rPr>
      </w:pPr>
      <w:hyperlink r:id="rId16" w:history="1">
        <w:r w:rsidRPr="00C85F55">
          <w:rPr>
            <w:rFonts w:ascii="Comic Sans MS" w:eastAsia="Calibri" w:hAnsi="Comic Sans MS" w:cs="Calibri"/>
            <w:color w:val="0000FF"/>
            <w:u w:val="single"/>
            <w:lang w:eastAsia="en-CA"/>
          </w:rPr>
          <w:t>https://calendar.google.com/calendar/u/0/selfsched?sstoken=UUY4LTNlWTBDakRwfGRlZmF1bHR8NDVmNTc2ZjMyMjZiOGE0ZGRkOTQ3MjFlMjQ4NTlhYWU</w:t>
        </w:r>
      </w:hyperlink>
    </w:p>
    <w:p w14:paraId="5F32DD3C"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3D5E26EE"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Ashley Kelly (Sciences 706, 707, 708, 709, 806, 807, 808, &amp; 809, Core French 801)</w:t>
      </w:r>
    </w:p>
    <w:p w14:paraId="60085406" w14:textId="77777777" w:rsidR="00C85F55" w:rsidRPr="00C85F55" w:rsidRDefault="00C85F55" w:rsidP="00C85F55">
      <w:pPr>
        <w:spacing w:after="0" w:line="240" w:lineRule="auto"/>
        <w:rPr>
          <w:rFonts w:ascii="Calibri" w:eastAsia="Calibri" w:hAnsi="Calibri" w:cs="Calibri"/>
          <w:lang w:eastAsia="en-CA"/>
        </w:rPr>
      </w:pPr>
      <w:hyperlink r:id="rId17" w:history="1">
        <w:r w:rsidRPr="00C85F55">
          <w:rPr>
            <w:rFonts w:ascii="Comic Sans MS" w:eastAsia="Calibri" w:hAnsi="Comic Sans MS" w:cs="Calibri"/>
            <w:color w:val="0000FF"/>
            <w:u w:val="single"/>
            <w:lang w:eastAsia="en-CA"/>
          </w:rPr>
          <w:t>https://calendar.google.com/calendar/u/0/selfsched?sstoken=UUFvRmdfM2FQYzAyfGRlZmF1bHR8MzM4NjdlN2IxMTUyMDJmZGVhYWViYmM5NmUzYWJiNDE</w:t>
        </w:r>
      </w:hyperlink>
    </w:p>
    <w:p w14:paraId="3A8C42AC"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31E687D1"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Nadine King (Learning Centre)</w:t>
      </w:r>
    </w:p>
    <w:p w14:paraId="73F533C4" w14:textId="77777777" w:rsidR="00C85F55" w:rsidRPr="00C85F55" w:rsidRDefault="00C85F55" w:rsidP="00C85F55">
      <w:pPr>
        <w:spacing w:after="0" w:line="240" w:lineRule="auto"/>
        <w:rPr>
          <w:rFonts w:ascii="Calibri" w:eastAsia="Calibri" w:hAnsi="Calibri" w:cs="Calibri"/>
          <w:lang w:eastAsia="en-CA"/>
        </w:rPr>
      </w:pPr>
      <w:hyperlink r:id="rId18" w:history="1">
        <w:r w:rsidRPr="00C85F55">
          <w:rPr>
            <w:rFonts w:ascii="Comic Sans MS" w:eastAsia="Calibri" w:hAnsi="Comic Sans MS" w:cs="Calibri"/>
            <w:color w:val="0000FF"/>
            <w:u w:val="single"/>
            <w:lang w:eastAsia="en-CA"/>
          </w:rPr>
          <w:t>https://calendar.google.com/calendar/u/0/selfsched?sstoken=UUJVd3E0bjdzeks2fGRlZmF1bHR8YTIyODQ5YTM4ZDc3MjdmNjVhOTI0MmQzMTJmNWQ2MTI</w:t>
        </w:r>
      </w:hyperlink>
    </w:p>
    <w:p w14:paraId="20CFD40D"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6006B549"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Andrea Leslie (Family Studies all grade 7 &amp; 8)</w:t>
      </w:r>
    </w:p>
    <w:p w14:paraId="7C65A50E" w14:textId="77777777" w:rsidR="00C85F55" w:rsidRPr="00C85F55" w:rsidRDefault="00C85F55" w:rsidP="00C85F55">
      <w:pPr>
        <w:spacing w:after="0" w:line="240" w:lineRule="auto"/>
        <w:rPr>
          <w:rFonts w:ascii="Calibri" w:eastAsia="Calibri" w:hAnsi="Calibri" w:cs="Calibri"/>
          <w:lang w:eastAsia="en-CA"/>
        </w:rPr>
      </w:pPr>
      <w:hyperlink r:id="rId19" w:history="1">
        <w:r w:rsidRPr="00C85F55">
          <w:rPr>
            <w:rFonts w:ascii="Comic Sans MS" w:eastAsia="Calibri" w:hAnsi="Comic Sans MS" w:cs="Calibri"/>
            <w:color w:val="0000FF"/>
            <w:u w:val="single"/>
            <w:lang w:eastAsia="en-CA"/>
          </w:rPr>
          <w:t>https://calendar.google.com/calendar/u/0/selfsched?sstoken=UU5lSVR4ckZ1QlFFfGRlZmF1bHR8YWNlNWZjM2I1YmRiNGM0MDg0MGQ0ZWU5MDZkZTg4ZDg</w:t>
        </w:r>
      </w:hyperlink>
    </w:p>
    <w:p w14:paraId="627A0DBC"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7F6DC4AD"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Jennifer MacAusland (English &amp; Social Studies 803 &amp; 804, English 805)</w:t>
      </w:r>
    </w:p>
    <w:p w14:paraId="311F29D1" w14:textId="77777777" w:rsidR="00C85F55" w:rsidRPr="00C85F55" w:rsidRDefault="00C85F55" w:rsidP="00C85F55">
      <w:pPr>
        <w:spacing w:after="0" w:line="240" w:lineRule="auto"/>
        <w:rPr>
          <w:rFonts w:ascii="Calibri" w:eastAsia="Calibri" w:hAnsi="Calibri" w:cs="Calibri"/>
          <w:lang w:eastAsia="en-CA"/>
        </w:rPr>
      </w:pPr>
      <w:hyperlink r:id="rId20" w:history="1">
        <w:r w:rsidRPr="00C85F55">
          <w:rPr>
            <w:rFonts w:ascii="Comic Sans MS" w:eastAsia="Calibri" w:hAnsi="Comic Sans MS" w:cs="Calibri"/>
            <w:color w:val="0000FF"/>
            <w:u w:val="single"/>
            <w:lang w:eastAsia="en-CA"/>
          </w:rPr>
          <w:t>https://calendar.google.com/calendar/u/0/selfsched?sstoken=UUFmZ19wb2M0QTlyfGRlZmF1bHR8OTg0YmQ4Njk3MjI1MzVhOWNlYTQyNGRiZWQ0ZDczYzM</w:t>
        </w:r>
      </w:hyperlink>
    </w:p>
    <w:p w14:paraId="13941244"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328D7E4A"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7932B093"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Liam MacDonnell (Social Studies, 701, 702, 703, 704, 705, 805, Healthy Living 701, 702, &amp; 703)</w:t>
      </w:r>
    </w:p>
    <w:p w14:paraId="28ACF37C" w14:textId="77777777" w:rsidR="00C85F55" w:rsidRPr="00C85F55" w:rsidRDefault="00C85F55" w:rsidP="00C85F55">
      <w:pPr>
        <w:spacing w:after="0" w:line="240" w:lineRule="auto"/>
        <w:rPr>
          <w:rFonts w:ascii="Calibri" w:eastAsia="Calibri" w:hAnsi="Calibri" w:cs="Calibri"/>
          <w:lang w:eastAsia="en-CA"/>
        </w:rPr>
      </w:pPr>
      <w:hyperlink r:id="rId21" w:history="1">
        <w:r w:rsidRPr="00C85F55">
          <w:rPr>
            <w:rFonts w:ascii="Comic Sans MS" w:eastAsia="Calibri" w:hAnsi="Comic Sans MS" w:cs="Calibri"/>
            <w:color w:val="0000FF"/>
            <w:u w:val="single"/>
            <w:lang w:eastAsia="en-CA"/>
          </w:rPr>
          <w:t>https://calendar.google.com/calendar/u/0/selfsched?sstoken=UUFFTlg1LWZEeTdWfGRlZmF1bHR8NTQyOWJjMjZiMDI2MjUxZDYzZDQ3Njk4Mjc4ODZlYzA</w:t>
        </w:r>
      </w:hyperlink>
    </w:p>
    <w:p w14:paraId="0E05AE19"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0AF4A497"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Kevin McCarthy (601, 603, 605, 609, 701, 703, 804, Healthy Living 704, 705, 804, 805)</w:t>
      </w:r>
    </w:p>
    <w:p w14:paraId="665AEE79" w14:textId="77777777" w:rsidR="00C85F55" w:rsidRPr="00C85F55" w:rsidRDefault="00C85F55" w:rsidP="00C85F55">
      <w:pPr>
        <w:spacing w:after="0" w:line="240" w:lineRule="auto"/>
        <w:rPr>
          <w:rFonts w:ascii="Calibri" w:eastAsia="Calibri" w:hAnsi="Calibri" w:cs="Calibri"/>
          <w:lang w:eastAsia="en-CA"/>
        </w:rPr>
      </w:pPr>
      <w:hyperlink r:id="rId22" w:history="1">
        <w:r w:rsidRPr="00C85F55">
          <w:rPr>
            <w:rFonts w:ascii="Comic Sans MS" w:eastAsia="Calibri" w:hAnsi="Comic Sans MS" w:cs="Calibri"/>
            <w:color w:val="0000FF"/>
            <w:u w:val="single"/>
            <w:lang w:eastAsia="en-CA"/>
          </w:rPr>
          <w:t>https://calendar.google.com/calendar/u/0/selfsched?sstoken=UUpHS045UWl3bVFlfGRlZmF1bHR8MWNjOWIwZjA1ZDE0N2FkNWU1YWZlOTczYThlYWNiNjk</w:t>
        </w:r>
      </w:hyperlink>
    </w:p>
    <w:p w14:paraId="497B8BF2"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23B4A3A6"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Shawna Morgan (Math 701, 702 &amp; 703, Science 701 &amp; 702)</w:t>
      </w:r>
    </w:p>
    <w:p w14:paraId="63F6DDE3" w14:textId="77777777" w:rsidR="00C85F55" w:rsidRPr="00C85F55" w:rsidRDefault="00C85F55" w:rsidP="00C85F55">
      <w:pPr>
        <w:spacing w:after="0" w:line="240" w:lineRule="auto"/>
        <w:rPr>
          <w:rFonts w:ascii="Calibri" w:eastAsia="Calibri" w:hAnsi="Calibri" w:cs="Calibri"/>
          <w:lang w:eastAsia="en-CA"/>
        </w:rPr>
      </w:pPr>
      <w:hyperlink r:id="rId23" w:history="1">
        <w:r w:rsidRPr="00C85F55">
          <w:rPr>
            <w:rFonts w:ascii="Comic Sans MS" w:eastAsia="Calibri" w:hAnsi="Comic Sans MS" w:cs="Calibri"/>
            <w:color w:val="0000FF"/>
            <w:u w:val="single"/>
            <w:lang w:eastAsia="en-CA"/>
          </w:rPr>
          <w:t>https://calendar.google.com/calendar/u/0/selfsched?sstoken=UUJ3NVNVT1FOdUdQfGRlZmF1bHR8MTBhNTAyZTNkM2ZkMzkyODc0ZDQ5ZGUyZmMwNGVhYWI</w:t>
        </w:r>
      </w:hyperlink>
    </w:p>
    <w:p w14:paraId="10AB2B5A"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11AAE607"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Brad Murrin (Core French 702, 703, 704, 705, 802, 803, 804, 805)</w:t>
      </w:r>
    </w:p>
    <w:p w14:paraId="64475536" w14:textId="77777777" w:rsidR="00C85F55" w:rsidRPr="00C85F55" w:rsidRDefault="00C85F55" w:rsidP="00C85F55">
      <w:pPr>
        <w:spacing w:after="0" w:line="240" w:lineRule="auto"/>
        <w:rPr>
          <w:rFonts w:ascii="Calibri" w:eastAsia="Calibri" w:hAnsi="Calibri" w:cs="Calibri"/>
          <w:lang w:eastAsia="en-CA"/>
        </w:rPr>
      </w:pPr>
      <w:hyperlink r:id="rId24" w:history="1">
        <w:r w:rsidRPr="00C85F55">
          <w:rPr>
            <w:rFonts w:ascii="Comic Sans MS" w:eastAsia="Calibri" w:hAnsi="Comic Sans MS" w:cs="Calibri"/>
            <w:color w:val="0000FF"/>
            <w:u w:val="single"/>
            <w:lang w:eastAsia="en-CA"/>
          </w:rPr>
          <w:t>https://calendar.google.com/calendar/u/0/selfsched?sstoken=UUxBVE83anJWNkJKfGRlZmF1bHR8ZjQzNjVjMWU4N2U0ZTc1OWFhZWNiZjQyMmVjZDU4ODM</w:t>
        </w:r>
      </w:hyperlink>
    </w:p>
    <w:p w14:paraId="1F9CDB13"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5F8D354D"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Lee Murphy (Learning Centre &amp; Resource)</w:t>
      </w:r>
    </w:p>
    <w:p w14:paraId="4742BD2A" w14:textId="77777777" w:rsidR="00C85F55" w:rsidRPr="00C85F55" w:rsidRDefault="00C85F55" w:rsidP="00C85F55">
      <w:pPr>
        <w:spacing w:after="0" w:line="240" w:lineRule="auto"/>
        <w:rPr>
          <w:rFonts w:ascii="Calibri" w:eastAsia="Calibri" w:hAnsi="Calibri" w:cs="Calibri"/>
          <w:lang w:eastAsia="en-CA"/>
        </w:rPr>
      </w:pPr>
      <w:hyperlink r:id="rId25" w:history="1">
        <w:r w:rsidRPr="00C85F55">
          <w:rPr>
            <w:rFonts w:ascii="Comic Sans MS" w:eastAsia="Calibri" w:hAnsi="Comic Sans MS" w:cs="Calibri"/>
            <w:color w:val="0000FF"/>
            <w:u w:val="single"/>
            <w:lang w:eastAsia="en-CA"/>
          </w:rPr>
          <w:t>https://calendar.google.com/calendar/u/0/selfsched?sstoken=UUJVWVlkSjMtOGxyfGRlZmF1bHR8OTdiNDk1Mjk0YjlhODcwOTE3MDcyNjc0NWIwM2UwOWQ</w:t>
        </w:r>
      </w:hyperlink>
    </w:p>
    <w:p w14:paraId="665FC734"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0369F2A8"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Sarah Peck (Core French 601, 602, 603, 604, 605, 606, 607, 701)</w:t>
      </w:r>
    </w:p>
    <w:p w14:paraId="128EC591" w14:textId="77777777" w:rsidR="00C85F55" w:rsidRPr="00C85F55" w:rsidRDefault="00C85F55" w:rsidP="00C85F55">
      <w:pPr>
        <w:spacing w:after="0" w:line="240" w:lineRule="auto"/>
        <w:rPr>
          <w:rFonts w:ascii="Calibri" w:eastAsia="Calibri" w:hAnsi="Calibri" w:cs="Calibri"/>
          <w:lang w:eastAsia="en-CA"/>
        </w:rPr>
      </w:pPr>
      <w:hyperlink r:id="rId26" w:history="1">
        <w:r w:rsidRPr="00C85F55">
          <w:rPr>
            <w:rFonts w:ascii="Comic Sans MS" w:eastAsia="Calibri" w:hAnsi="Comic Sans MS" w:cs="Calibri"/>
            <w:color w:val="0000FF"/>
            <w:u w:val="single"/>
            <w:lang w:eastAsia="en-CA"/>
          </w:rPr>
          <w:t>https://calendar.google.com/calendar/u/0/selfsched?sstoken=UUp5MEs2NFd4TEttfGRlZmF1bHR8MmE1YWJmMDE3ZGMwY2ZhOWQxMmFlNDgxMjE5Mzg1MTY</w:t>
        </w:r>
      </w:hyperlink>
    </w:p>
    <w:p w14:paraId="0A3DF770"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064A3A2A"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Deidra Peverill (FI Math 709, 806, 807, 808, &amp; 809)</w:t>
      </w:r>
    </w:p>
    <w:p w14:paraId="68A612C1" w14:textId="77777777" w:rsidR="00C85F55" w:rsidRPr="00C85F55" w:rsidRDefault="00C85F55" w:rsidP="00C85F55">
      <w:pPr>
        <w:spacing w:after="0" w:line="240" w:lineRule="auto"/>
        <w:rPr>
          <w:rFonts w:ascii="Calibri" w:eastAsia="Calibri" w:hAnsi="Calibri" w:cs="Calibri"/>
          <w:lang w:eastAsia="en-CA"/>
        </w:rPr>
      </w:pPr>
      <w:hyperlink r:id="rId27" w:history="1">
        <w:r w:rsidRPr="00C85F55">
          <w:rPr>
            <w:rFonts w:ascii="Comic Sans MS" w:eastAsia="Calibri" w:hAnsi="Comic Sans MS" w:cs="Calibri"/>
            <w:color w:val="0000FF"/>
            <w:u w:val="single"/>
            <w:lang w:eastAsia="en-CA"/>
          </w:rPr>
          <w:t>https://calendar.google.com/calendar/u/0/selfsched?sstoken=UVBMNFpkSmVmU2hZfGRlZmF1bHR8M2FjNGE5ZTM2YWM0M2RhYjQyNmNjNGViYzljYjJlY2Q</w:t>
        </w:r>
      </w:hyperlink>
    </w:p>
    <w:p w14:paraId="462A6A7A"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6443A787"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 xml:space="preserve">Katherine </w:t>
      </w:r>
      <w:proofErr w:type="spellStart"/>
      <w:r w:rsidRPr="00C85F55">
        <w:rPr>
          <w:rFonts w:ascii="Comic Sans MS" w:eastAsia="Calibri" w:hAnsi="Comic Sans MS" w:cs="Calibri"/>
          <w:lang w:eastAsia="en-CA"/>
        </w:rPr>
        <w:t>Rafuse</w:t>
      </w:r>
      <w:proofErr w:type="spellEnd"/>
      <w:r w:rsidRPr="00C85F55">
        <w:rPr>
          <w:rFonts w:ascii="Comic Sans MS" w:eastAsia="Calibri" w:hAnsi="Comic Sans MS" w:cs="Calibri"/>
          <w:lang w:eastAsia="en-CA"/>
        </w:rPr>
        <w:t xml:space="preserve"> (Learning Centre)</w:t>
      </w:r>
    </w:p>
    <w:p w14:paraId="127EE4C0" w14:textId="77777777" w:rsidR="00C85F55" w:rsidRPr="00C85F55" w:rsidRDefault="00C85F55" w:rsidP="00C85F55">
      <w:pPr>
        <w:spacing w:after="0" w:line="240" w:lineRule="auto"/>
        <w:rPr>
          <w:rFonts w:ascii="Calibri" w:eastAsia="Calibri" w:hAnsi="Calibri" w:cs="Calibri"/>
          <w:lang w:eastAsia="en-CA"/>
        </w:rPr>
      </w:pPr>
      <w:hyperlink r:id="rId28" w:history="1">
        <w:r w:rsidRPr="00C85F55">
          <w:rPr>
            <w:rFonts w:ascii="Comic Sans MS" w:eastAsia="Calibri" w:hAnsi="Comic Sans MS" w:cs="Calibri"/>
            <w:color w:val="0000FF"/>
            <w:u w:val="single"/>
            <w:lang w:eastAsia="en-CA"/>
          </w:rPr>
          <w:t>https://calendar.google.com/calendar/u/0/selfsched?sstoken=UURWQWJGNlNSYUJkfGRlZmF1bHR8NzM4Mjk2YTJkNmU3YTI5NWExYjMzZWY1MGJlMDg1ZTM</w:t>
        </w:r>
      </w:hyperlink>
    </w:p>
    <w:p w14:paraId="291A5326"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71F49186"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4E7FAEC6"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Kristen Ross (English 705, English &amp; Social Studies 801 &amp; 802)</w:t>
      </w:r>
    </w:p>
    <w:p w14:paraId="1360CDC1" w14:textId="77777777" w:rsidR="00C85F55" w:rsidRPr="00C85F55" w:rsidRDefault="00C85F55" w:rsidP="00C85F55">
      <w:pPr>
        <w:spacing w:after="0" w:line="240" w:lineRule="auto"/>
        <w:rPr>
          <w:rFonts w:ascii="Calibri" w:eastAsia="Calibri" w:hAnsi="Calibri" w:cs="Calibri"/>
          <w:lang w:eastAsia="en-CA"/>
        </w:rPr>
      </w:pPr>
      <w:hyperlink r:id="rId29" w:history="1">
        <w:r w:rsidRPr="00C85F55">
          <w:rPr>
            <w:rFonts w:ascii="Comic Sans MS" w:eastAsia="Calibri" w:hAnsi="Comic Sans MS" w:cs="Calibri"/>
            <w:color w:val="0000FF"/>
            <w:u w:val="single"/>
            <w:lang w:eastAsia="en-CA"/>
          </w:rPr>
          <w:t>https://calendar.google.com/calendar/u/0/selfsched?sstoken=UUhSSVhzNlEwWG9wfGRlZmF1bHR8MTkyMjI5N2JmMmIxNDA5MTBhNjE0ZTFhZjhiY2E3M2Q</w:t>
        </w:r>
      </w:hyperlink>
    </w:p>
    <w:p w14:paraId="03C22734"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4A66B14F"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Stephen Sangster (706, 707 &amp; 708 French Immersion Math and Healthy Living)</w:t>
      </w:r>
    </w:p>
    <w:p w14:paraId="60ACFF1C" w14:textId="77777777" w:rsidR="00C85F55" w:rsidRPr="00C85F55" w:rsidRDefault="00C85F55" w:rsidP="00C85F55">
      <w:pPr>
        <w:spacing w:after="0" w:line="240" w:lineRule="auto"/>
        <w:rPr>
          <w:rFonts w:ascii="Calibri" w:eastAsia="Calibri" w:hAnsi="Calibri" w:cs="Calibri"/>
          <w:lang w:eastAsia="en-CA"/>
        </w:rPr>
      </w:pPr>
      <w:hyperlink r:id="rId30" w:history="1">
        <w:r w:rsidRPr="00C85F55">
          <w:rPr>
            <w:rFonts w:ascii="Comic Sans MS" w:eastAsia="Calibri" w:hAnsi="Comic Sans MS" w:cs="Calibri"/>
            <w:color w:val="0000FF"/>
            <w:u w:val="single"/>
            <w:lang w:eastAsia="en-CA"/>
          </w:rPr>
          <w:t>https://calendar.google.com/calendar/u/0/selfsched?sstoken=UUR2cS0tNkxjX3QtfGRlZmF1bHR8ODQwMmNkMTJlYTU2MWFlZDlkNjk5MDM0YjAzMWEzNDU</w:t>
        </w:r>
      </w:hyperlink>
    </w:p>
    <w:p w14:paraId="67C3C616"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5C932FEE"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Jonathon Sproul (Technology Education grade 7 &amp; 8)</w:t>
      </w:r>
    </w:p>
    <w:p w14:paraId="15A2938E" w14:textId="77777777" w:rsidR="00C85F55" w:rsidRPr="00C85F55" w:rsidRDefault="00C85F55" w:rsidP="00C85F55">
      <w:pPr>
        <w:spacing w:after="0" w:line="240" w:lineRule="auto"/>
        <w:rPr>
          <w:rFonts w:ascii="Calibri" w:eastAsia="Calibri" w:hAnsi="Calibri" w:cs="Calibri"/>
          <w:lang w:eastAsia="en-CA"/>
        </w:rPr>
      </w:pPr>
      <w:hyperlink r:id="rId31" w:history="1">
        <w:r w:rsidRPr="00C85F55">
          <w:rPr>
            <w:rFonts w:ascii="Comic Sans MS" w:eastAsia="Calibri" w:hAnsi="Comic Sans MS" w:cs="Calibri"/>
            <w:color w:val="0000FF"/>
            <w:u w:val="single"/>
            <w:lang w:eastAsia="en-CA"/>
          </w:rPr>
          <w:t>https://calendar.google.com/calendar/u/0/selfsched?sstoken=UUxMR0NkZG9Eam8wfGRlZmF1bHR8ZDBiMDQ1N2YxMjYwZTU1Mjg3NDg3ZDU0YjZlZTAwMzk</w:t>
        </w:r>
      </w:hyperlink>
    </w:p>
    <w:p w14:paraId="19037D1D"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35E382CC"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Tim Taylor (Visual Arts 701, 702, 703, 704, 705, 706, 707, 708, 709, 804, 805, 806, 807, 808, 809)</w:t>
      </w:r>
    </w:p>
    <w:p w14:paraId="741DADF6" w14:textId="77777777" w:rsidR="00C85F55" w:rsidRPr="00C85F55" w:rsidRDefault="00C85F55" w:rsidP="00C85F55">
      <w:pPr>
        <w:spacing w:after="0" w:line="240" w:lineRule="auto"/>
        <w:rPr>
          <w:rFonts w:ascii="Calibri" w:eastAsia="Calibri" w:hAnsi="Calibri" w:cs="Calibri"/>
          <w:lang w:eastAsia="en-CA"/>
        </w:rPr>
      </w:pPr>
      <w:hyperlink r:id="rId32" w:history="1">
        <w:r w:rsidRPr="00C85F55">
          <w:rPr>
            <w:rFonts w:ascii="Comic Sans MS" w:eastAsia="Calibri" w:hAnsi="Comic Sans MS" w:cs="Calibri"/>
            <w:color w:val="0000FF"/>
            <w:u w:val="single"/>
            <w:lang w:eastAsia="en-CA"/>
          </w:rPr>
          <w:t>https://calendar.google.com/calendar/u/0/selfsched?sstoken=UUVFZkltU0V2N296fGRlZmF1bHR8YWYyMzRlM2FlNmRhYWVhMWFjODQ4M2MwODdiZGEyNTU</w:t>
        </w:r>
      </w:hyperlink>
    </w:p>
    <w:p w14:paraId="31A7BF1D"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0B5B820C"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5098B6EA"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Sarah Toma FI Social Studies 706, 707, 708, 709, 809, English 806, 807, 808, Healthy Living 709, &amp; 809)</w:t>
      </w:r>
    </w:p>
    <w:p w14:paraId="0DADFD76" w14:textId="77777777" w:rsidR="00C85F55" w:rsidRPr="00C85F55" w:rsidRDefault="00C85F55" w:rsidP="00C85F55">
      <w:pPr>
        <w:spacing w:after="0" w:line="240" w:lineRule="auto"/>
        <w:rPr>
          <w:rFonts w:ascii="Calibri" w:eastAsia="Calibri" w:hAnsi="Calibri" w:cs="Calibri"/>
          <w:lang w:eastAsia="en-CA"/>
        </w:rPr>
      </w:pPr>
      <w:hyperlink r:id="rId33" w:history="1">
        <w:r w:rsidRPr="00C85F55">
          <w:rPr>
            <w:rFonts w:ascii="Comic Sans MS" w:eastAsia="Calibri" w:hAnsi="Comic Sans MS" w:cs="Calibri"/>
            <w:color w:val="0000FF"/>
            <w:u w:val="single"/>
            <w:lang w:eastAsia="en-CA"/>
          </w:rPr>
          <w:t>https://calendar.google.com/calendar/u/0/selfsched?sstoken=UU9oNk9jc1dsalRmfGRlZmF1bHR8ODJlM2IxM2UyNDJkNDdkZDkwMzFjMjFlYzVjZGUxYmI</w:t>
        </w:r>
      </w:hyperlink>
    </w:p>
    <w:p w14:paraId="66E15229"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6D19D4DF"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Katie Walsh (Math &amp; Science 704 &amp; 705, Math 805)</w:t>
      </w:r>
    </w:p>
    <w:p w14:paraId="13085105" w14:textId="77777777" w:rsidR="00C85F55" w:rsidRPr="00C85F55" w:rsidRDefault="00C85F55" w:rsidP="00C85F55">
      <w:pPr>
        <w:spacing w:after="0" w:line="240" w:lineRule="auto"/>
        <w:rPr>
          <w:rFonts w:ascii="Calibri" w:eastAsia="Calibri" w:hAnsi="Calibri" w:cs="Calibri"/>
          <w:lang w:eastAsia="en-CA"/>
        </w:rPr>
      </w:pPr>
      <w:hyperlink r:id="rId34" w:history="1">
        <w:r w:rsidRPr="00C85F55">
          <w:rPr>
            <w:rFonts w:ascii="Comic Sans MS" w:eastAsia="Calibri" w:hAnsi="Comic Sans MS" w:cs="Calibri"/>
            <w:color w:val="0000FF"/>
            <w:u w:val="single"/>
            <w:lang w:eastAsia="en-CA"/>
          </w:rPr>
          <w:t>https://calendar.google.com/calendar/u/0/selfsched?sstoken=UUJDd0xIYkYzbHFwfGRlZmF1bHR8NWQ4NDAwOGRjNTg3MGQ5OTk3ZmJiYmFmNzJiYjg0Yzg</w:t>
        </w:r>
      </w:hyperlink>
    </w:p>
    <w:p w14:paraId="4118F6C5" w14:textId="77777777" w:rsidR="00C85F55" w:rsidRPr="00C85F55" w:rsidRDefault="00C85F55" w:rsidP="00C85F55">
      <w:pPr>
        <w:spacing w:after="0" w:line="240" w:lineRule="auto"/>
        <w:rPr>
          <w:rFonts w:ascii="Calibri" w:eastAsia="Calibri" w:hAnsi="Calibri" w:cs="Calibri"/>
          <w:lang w:eastAsia="en-CA"/>
        </w:rPr>
      </w:pPr>
      <w:r w:rsidRPr="00C85F55">
        <w:rPr>
          <w:rFonts w:ascii="Calibri" w:eastAsia="Calibri" w:hAnsi="Calibri" w:cs="Calibri"/>
          <w:lang w:eastAsia="en-CA"/>
        </w:rPr>
        <w:t> </w:t>
      </w:r>
    </w:p>
    <w:p w14:paraId="75BFC81E"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Dione Woodrow (English Language Arts 701, 702, 703 &amp; 704)</w:t>
      </w:r>
    </w:p>
    <w:p w14:paraId="596D1DF5" w14:textId="77777777" w:rsidR="00C85F55" w:rsidRPr="00C85F55" w:rsidRDefault="00C85F55" w:rsidP="00C85F55">
      <w:pPr>
        <w:spacing w:after="0" w:line="240" w:lineRule="auto"/>
        <w:rPr>
          <w:rFonts w:ascii="Calibri" w:eastAsia="Calibri" w:hAnsi="Calibri" w:cs="Calibri"/>
          <w:lang w:eastAsia="en-CA"/>
        </w:rPr>
      </w:pPr>
      <w:r w:rsidRPr="00C85F55">
        <w:rPr>
          <w:rFonts w:ascii="Comic Sans MS" w:eastAsia="Calibri" w:hAnsi="Comic Sans MS" w:cs="Calibri"/>
          <w:lang w:eastAsia="en-CA"/>
        </w:rPr>
        <w:t xml:space="preserve">Ms. Woodrow will be unavailable for parent teacher. Please reach out by email: </w:t>
      </w:r>
      <w:hyperlink r:id="rId35" w:history="1">
        <w:r w:rsidRPr="00C85F55">
          <w:rPr>
            <w:rFonts w:ascii="Comic Sans MS" w:eastAsia="Calibri" w:hAnsi="Comic Sans MS" w:cs="Calibri"/>
            <w:color w:val="0000FF"/>
            <w:u w:val="single"/>
            <w:lang w:eastAsia="en-CA"/>
          </w:rPr>
          <w:t>dwoodrow@hrce.ca</w:t>
        </w:r>
      </w:hyperlink>
      <w:r w:rsidRPr="00C85F55">
        <w:rPr>
          <w:rFonts w:ascii="Comic Sans MS" w:eastAsia="Calibri" w:hAnsi="Comic Sans MS" w:cs="Calibri"/>
          <w:lang w:eastAsia="en-CA"/>
        </w:rPr>
        <w:t>.   She will not be responding until after April 11</w:t>
      </w:r>
      <w:r w:rsidRPr="00C85F55">
        <w:rPr>
          <w:rFonts w:ascii="Comic Sans MS" w:eastAsia="Calibri" w:hAnsi="Comic Sans MS" w:cs="Calibri"/>
          <w:vertAlign w:val="superscript"/>
          <w:lang w:eastAsia="en-CA"/>
        </w:rPr>
        <w:t>th</w:t>
      </w:r>
      <w:r w:rsidRPr="00C85F55">
        <w:rPr>
          <w:rFonts w:ascii="Comic Sans MS" w:eastAsia="Calibri" w:hAnsi="Comic Sans MS" w:cs="Calibri"/>
          <w:lang w:eastAsia="en-CA"/>
        </w:rPr>
        <w:t>.</w:t>
      </w:r>
    </w:p>
    <w:p w14:paraId="05D5172C" w14:textId="77777777" w:rsidR="00C537DB" w:rsidRDefault="00C537DB"/>
    <w:sectPr w:rsidR="00C537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55"/>
    <w:rsid w:val="00C537DB"/>
    <w:rsid w:val="00C85F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CDAE"/>
  <w15:chartTrackingRefBased/>
  <w15:docId w15:val="{A139B532-2B3D-4862-B077-98E524F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ck.spe.schoolmessenger.com/f/a/rH8Td1Olhs8mccS4V2J_7w~~/AAAAAQA~/RgRkJzlDP0SCaHR0cHM6Ly9jYWxlbmRhci5nb29nbGUuY29tL2NhbGVuZGFyL3UvMC9zZWxmc2NoZWQ_c3N0b2tlbj1VVkJVY1hCTlYxTnVaazlaZkdSbFptRjFiSFI4T0Rjek4yRXdNamxtTXpNMU16WmhabUptT0RNeFpUUmtZems1TXpVNU5USVcHc2Nob29sbUIKYkXDBUZipjt6T1IPbGFtYXJhbEBocmNlLmNhWAQAAAAC" TargetMode="External"/><Relationship Id="rId18" Type="http://schemas.openxmlformats.org/officeDocument/2006/relationships/hyperlink" Target="http://track.spe.schoolmessenger.com/f/a/unVnjgpUqU7wtd79BoFDiQ~~/AAAAAQA~/RgRkJzlDP0SCaHR0cHM6Ly9jYWxlbmRhci5nb29nbGUuY29tL2NhbGVuZGFyL3UvMC9zZWxmc2NoZWQ_c3N0b2tlbj1VVUpWZDNFMGJqZHpla3MyZkdSbFptRjFiSFI4WVRJeU9EUTVZVE00WkRjM01qZG1OalZoT1RJME1tUXpNVEptTldRMk1USVcHc2Nob29sbUIKYkXDBUZipjt6T1IPbGFtYXJhbEBocmNlLmNhWAQAAAAC" TargetMode="External"/><Relationship Id="rId26" Type="http://schemas.openxmlformats.org/officeDocument/2006/relationships/hyperlink" Target="http://track.spe.schoolmessenger.com/f/a/xBTQaautP_oZvP_n99Kr9Q~~/AAAAAQA~/RgRkJzlDP0SCaHR0cHM6Ly9jYWxlbmRhci5nb29nbGUuY29tL2NhbGVuZGFyL3UvMC9zZWxmc2NoZWQ_c3N0b2tlbj1VVXA1TUVzMk5GZDRURXR0ZkdSbFptRjFiSFI4TW1FMVlXSm1NREUzWkdNd1kyWmhPV1F4TW1GbE5EZ3hNakU1TXpnMU1UWVcHc2Nob29sbUIKYkXDBUZipjt6T1IPbGFtYXJhbEBocmNlLmNhWAQAAAAC" TargetMode="External"/><Relationship Id="rId21" Type="http://schemas.openxmlformats.org/officeDocument/2006/relationships/hyperlink" Target="http://track.spe.schoolmessenger.com/f/a/-OMH-TXIDxEfD0lWtHMGQw~~/AAAAAQA~/RgRkJzlDP0SCaHR0cHM6Ly9jYWxlbmRhci5nb29nbGUuY29tL2NhbGVuZGFyL3UvMC9zZWxmc2NoZWQ_c3N0b2tlbj1VVUZGVGxnMUxXWkVlVGRXZkdSbFptRjFiSFI4TlRReU9XSmpNalppTURJMk1qVXhaRFl6WkRRM05qazRNamM0T0RabFl6QVcHc2Nob29sbUIKYkXDBUZipjt6T1IPbGFtYXJhbEBocmNlLmNhWAQAAAAC" TargetMode="External"/><Relationship Id="rId34" Type="http://schemas.openxmlformats.org/officeDocument/2006/relationships/hyperlink" Target="http://track.spe.schoolmessenger.com/f/a/_WPwP0IQnTuSDCpqSDGXxA~~/AAAAAQA~/RgRkJzlDP0SCaHR0cHM6Ly9jYWxlbmRhci5nb29nbGUuY29tL2NhbGVuZGFyL3UvMC9zZWxmc2NoZWQ_c3N0b2tlbj1VVUpEZDB4SVlrWXpiSEZ3ZkdSbFptRjFiSFI4TldRNE5EQXdPR1JqTlRnM01HUTVPVGszWm1KaVltRm1OekppWWpnMFl6Z1cHc2Nob29sbUIKYkXDBUZipjt6T1IPbGFtYXJhbEBocmNlLmNhWAQAAAAC" TargetMode="External"/><Relationship Id="rId7" Type="http://schemas.openxmlformats.org/officeDocument/2006/relationships/hyperlink" Target="http://track.spe.schoolmessenger.com/f/a/MBACQUjKdQcAn8wT6H6czg~~/AAAAAQA~/RgRkJzlDP0SCaHR0cHM6Ly9jYWxlbmRhci5nb29nbGUuY29tL2NhbGVuZGFyL3UvMC9zZWxmc2NoZWQ_c3N0b2tlbj1VVUZyY2xWWE9YcEVkVGxhZkdSbFptRjFiSFI4TWpRM05qWTBaR1kyTnpJM1lXTmhNR1ZqWVRJelpEQTVOR0kzWWpBNE0yVVcHc2Nob29sbUIKYkXDBUZipjt6T1IPbGFtYXJhbEBocmNlLmNhWAQAAAAC" TargetMode="External"/><Relationship Id="rId12" Type="http://schemas.openxmlformats.org/officeDocument/2006/relationships/hyperlink" Target="http://track.spe.schoolmessenger.com/f/a/xTvFfXMt-ffomrtrLX7EhA~~/AAAAAQA~/RgRkJzlDP0SCaHR0cHM6Ly9jYWxlbmRhci5nb29nbGUuY29tL2NhbGVuZGFyL3UvMC9zZWxmc2NoZWQ_c3N0b2tlbj1VVUZtUzBwWlJsVjZWVWRrZkdSbFptRjFiSFI4TTJZeFl6Y3lNbVUwWkRnNVpURmxZalE0WVRsa05EVmlaRGMyWXpFek5tWVcHc2Nob29sbUIKYkXDBUZipjt6T1IPbGFtYXJhbEBocmNlLmNhWAQAAAAC" TargetMode="External"/><Relationship Id="rId17" Type="http://schemas.openxmlformats.org/officeDocument/2006/relationships/hyperlink" Target="http://track.spe.schoolmessenger.com/f/a/JSh86Ro4kGlt5mxn1PEWxw~~/AAAAAQA~/RgRkJzlDP0SCaHR0cHM6Ly9jYWxlbmRhci5nb29nbGUuY29tL2NhbGVuZGFyL3UvMC9zZWxmc2NoZWQ_c3N0b2tlbj1VVUZ2Um1kZk0yRlFZekF5ZkdSbFptRjFiSFI4TXpNNE5qZGxOMkl4TVRVeU1ESm1aR1ZoWVdWaVltTTVObVV6WVdKaU5ERVcHc2Nob29sbUIKYkXDBUZipjt6T1IPbGFtYXJhbEBocmNlLmNhWAQAAAAC" TargetMode="External"/><Relationship Id="rId25" Type="http://schemas.openxmlformats.org/officeDocument/2006/relationships/hyperlink" Target="http://track.spe.schoolmessenger.com/f/a/EDUKN8vPhQrnRvEhcrOfsQ~~/AAAAAQA~/RgRkJzlDP0SCaHR0cHM6Ly9jYWxlbmRhci5nb29nbGUuY29tL2NhbGVuZGFyL3UvMC9zZWxmc2NoZWQ_c3N0b2tlbj1VVUpWV1Zsa1NqTXRPR3h5ZkdSbFptRjFiSFI4T1RkaU5EazFNamswWWpsaE9EY3dPVEUzTURjeU5qYzBOV0l3TTJVd09XUVcHc2Nob29sbUIKYkXDBUZipjt6T1IPbGFtYXJhbEBocmNlLmNhWAQAAAAC" TargetMode="External"/><Relationship Id="rId33" Type="http://schemas.openxmlformats.org/officeDocument/2006/relationships/hyperlink" Target="http://track.spe.schoolmessenger.com/f/a/_9MyDYJPGpdHRFiHwwIH2Q~~/AAAAAQA~/RgRkJzlDP0SCaHR0cHM6Ly9jYWxlbmRhci5nb29nbGUuY29tL2NhbGVuZGFyL3UvMC9zZWxmc2NoZWQ_c3N0b2tlbj1VVTlvTms5amMxZHNhbFJtZkdSbFptRjFiSFI4T0RKbE0ySXhNMlV5TkRKa05EZGtaRGt3TXpGak1qRmxZelZqWkdVeFltSVcHc2Nob29sbUIKYkXDBUZipjt6T1IPbGFtYXJhbEBocmNlLmNhWAQAAAAC" TargetMode="External"/><Relationship Id="rId2" Type="http://schemas.openxmlformats.org/officeDocument/2006/relationships/settings" Target="settings.xml"/><Relationship Id="rId16" Type="http://schemas.openxmlformats.org/officeDocument/2006/relationships/hyperlink" Target="http://track.spe.schoolmessenger.com/f/a/P47XpEiISxFsl4tV_oNBnQ~~/AAAAAQA~/RgRkJzlDP0SCaHR0cHM6Ly9jYWxlbmRhci5nb29nbGUuY29tL2NhbGVuZGFyL3UvMC9zZWxmc2NoZWQ_c3N0b2tlbj1VVVk0TFRObFdUQkRha1J3ZkdSbFptRjFiSFI4TkRWbU5UYzJaak15TWpaaU9HRTBaR1JrT1RRM01qRmxNalE0TlRsaFlXVVcHc2Nob29sbUIKYkXDBUZipjt6T1IPbGFtYXJhbEBocmNlLmNhWAQAAAAC" TargetMode="External"/><Relationship Id="rId20" Type="http://schemas.openxmlformats.org/officeDocument/2006/relationships/hyperlink" Target="http://track.spe.schoolmessenger.com/f/a/WKyW-_juuZgA9ENTiWF5lQ~~/AAAAAQA~/RgRkJzlDP0SCaHR0cHM6Ly9jYWxlbmRhci5nb29nbGUuY29tL2NhbGVuZGFyL3UvMC9zZWxmc2NoZWQ_c3N0b2tlbj1VVUZtWjE5d2IyTTBRVGx5ZkdSbFptRjFiSFI4T1RnMFltUTROamszTWpJMU16VmhPV05sWVRReU5HUmlaV1EwWkRjell6TVcHc2Nob29sbUIKYkXDBUZipjt6T1IPbGFtYXJhbEBocmNlLmNhWAQAAAAC" TargetMode="External"/><Relationship Id="rId29" Type="http://schemas.openxmlformats.org/officeDocument/2006/relationships/hyperlink" Target="http://track.spe.schoolmessenger.com/f/a/nfG6Zo45cbu_l8CKGixKCQ~~/AAAAAQA~/RgRkJzlDP0SCaHR0cHM6Ly9jYWxlbmRhci5nb29nbGUuY29tL2NhbGVuZGFyL3UvMC9zZWxmc2NoZWQ_c3N0b2tlbj1VVWhTU1Zoek5sRXdXRzl3ZkdSbFptRjFiSFI4TVRreU1qSTVOMkptTW1JeE5EQTVNVEJoTmpFMFpURmhaamhpWTJFM00yUVcHc2Nob29sbUIKYkXDBUZipjt6T1IPbGFtYXJhbEBocmNlLmNhWAQAAAAC" TargetMode="External"/><Relationship Id="rId1" Type="http://schemas.openxmlformats.org/officeDocument/2006/relationships/styles" Target="styles.xml"/><Relationship Id="rId6" Type="http://schemas.openxmlformats.org/officeDocument/2006/relationships/hyperlink" Target="http://track.spe.schoolmessenger.com/f/a/MNjl6JU08RG4aRvgxPcP1g~~/AAAAAQA~/RgRkJzlDP0SCaHR0cHM6Ly9jYWxlbmRhci5nb29nbGUuY29tL2NhbGVuZGFyL3UvMC9zZWxmc2NoZWQ_c3N0b2tlbj1VVU5XVkdoNE9VTjFVVEIyZkdSbFptRjFiSFI4TVdaalpHSXpNVEkzWmpsaE1tUTRNelE1WldFM1ptWm1OekE1TlRoa00ySVcHc2Nob29sbUIKYkXDBUZipjt6T1IPbGFtYXJhbEBocmNlLmNhWAQAAAAC" TargetMode="External"/><Relationship Id="rId11" Type="http://schemas.openxmlformats.org/officeDocument/2006/relationships/hyperlink" Target="http://track.spe.schoolmessenger.com/f/a/LnKyTuHNznobeuUa4kW1yg~~/AAAAAQA~/RgRkJzlDP0SCaHR0cHM6Ly9jYWxlbmRhci5nb29nbGUuY29tL2NhbGVuZGFyL3UvMC9zZWxmc2NoZWQ_c3N0b2tlbj1VVWhGYkdaUGVFNXdTVjlYZkdSbFptRjFiSFI4TWpRNFlqTTJZekk0TnpjeFpXSmhOV05pTVRrMk56UmpOemd5TldFMlpEUVcHc2Nob29sbUIKYkXDBUZipjt6T1IPbGFtYXJhbEBocmNlLmNhWAQAAAAC" TargetMode="External"/><Relationship Id="rId24" Type="http://schemas.openxmlformats.org/officeDocument/2006/relationships/hyperlink" Target="http://track.spe.schoolmessenger.com/f/a/aIUA300rS8qFe8_gTR8gnA~~/AAAAAQA~/RgRkJzlDP0SCaHR0cHM6Ly9jYWxlbmRhci5nb29nbGUuY29tL2NhbGVuZGFyL3UvMC9zZWxmc2NoZWQ_c3N0b2tlbj1VVXhCVkU4M2FuSldOa0pLZkdSbFptRjFiSFI4WmpRek5qVmpNV1U0TjJVMFpUYzFPV0ZoWldOaVpqUXlNbVZqWkRVNE9ETVcHc2Nob29sbUIKYkXDBUZipjt6T1IPbGFtYXJhbEBocmNlLmNhWAQAAAAC" TargetMode="External"/><Relationship Id="rId32" Type="http://schemas.openxmlformats.org/officeDocument/2006/relationships/hyperlink" Target="http://track.spe.schoolmessenger.com/f/a/2tD4sYVqHzBNT0EitKHhBw~~/AAAAAQA~/RgRkJzlDP0SCaHR0cHM6Ly9jYWxlbmRhci5nb29nbGUuY29tL2NhbGVuZGFyL3UvMC9zZWxmc2NoZWQ_c3N0b2tlbj1VVVZGWmtsdFUwVjJOMjk2ZkdSbFptRjFiSFI4WVdZeU16UmxNMkZsTm1SaFlXVmhNV0ZqT0RRNE0yTXdPRGRpWkdFeU5UVVcHc2Nob29sbUIKYkXDBUZipjt6T1IPbGFtYXJhbEBocmNlLmNhWAQAAAAC" TargetMode="External"/><Relationship Id="rId37" Type="http://schemas.openxmlformats.org/officeDocument/2006/relationships/theme" Target="theme/theme1.xml"/><Relationship Id="rId5" Type="http://schemas.openxmlformats.org/officeDocument/2006/relationships/hyperlink" Target="http://track.spe.schoolmessenger.com/f/a/MDM5Vecbr8ZZcRAlk0654A~~/AAAAAQA~/RgRkJzlDP0SCaHR0cHM6Ly9jYWxlbmRhci5nb29nbGUuY29tL2NhbGVuZGFyL3UvMC9zZWxmc2NoZWQ_c3N0b2tlbj1VVVF5WkdWSVpHb3RaVmxNZkdSbFptRjFiSFI4TkRNeE9XTmhNbVE1TVRnM1ptUTJNV1E0TlRBMVl6QmpNRGcxTmpZMlpXWVcHc2Nob29sbUIKYkXDBUZipjt6T1IPbGFtYXJhbEBocmNlLmNhWAQAAAAC" TargetMode="External"/><Relationship Id="rId15" Type="http://schemas.openxmlformats.org/officeDocument/2006/relationships/hyperlink" Target="mailto:fergusonm@hrce.ca" TargetMode="External"/><Relationship Id="rId23" Type="http://schemas.openxmlformats.org/officeDocument/2006/relationships/hyperlink" Target="http://track.spe.schoolmessenger.com/f/a/PeLa-C8BMrSfhj06WQPpEQ~~/AAAAAQA~/RgRkJzlDP0SCaHR0cHM6Ly9jYWxlbmRhci5nb29nbGUuY29tL2NhbGVuZGFyL3UvMC9zZWxmc2NoZWQ_c3N0b2tlbj1VVUozTlZOVlQxRk9kVWRRZkdSbFptRjFiSFI4TVRCaE5UQXlaVE5rTTJaa016a3lPRGMwWkRRNVpHVXlabU13TkdWaFlXSVcHc2Nob29sbUIKYkXDBUZipjt6T1IPbGFtYXJhbEBocmNlLmNhWAQAAAAC" TargetMode="External"/><Relationship Id="rId28" Type="http://schemas.openxmlformats.org/officeDocument/2006/relationships/hyperlink" Target="http://track.spe.schoolmessenger.com/f/a/oFy2NAMdpXmymL5fzLN5fw~~/AAAAAQA~/RgRkJzlDP0SCaHR0cHM6Ly9jYWxlbmRhci5nb29nbGUuY29tL2NhbGVuZGFyL3UvMC9zZWxmc2NoZWQ_c3N0b2tlbj1VVVJXUVdKR05sTlNZVUprZkdSbFptRjFiSFI4TnpNNE1qazJZVEprTm1VM1lUSTVOV0V4WWpNelpXWTFNR0psTURnMVpUTVcHc2Nob29sbUIKYkXDBUZipjt6T1IPbGFtYXJhbEBocmNlLmNhWAQAAAAC" TargetMode="External"/><Relationship Id="rId36" Type="http://schemas.openxmlformats.org/officeDocument/2006/relationships/fontTable" Target="fontTable.xml"/><Relationship Id="rId10" Type="http://schemas.openxmlformats.org/officeDocument/2006/relationships/hyperlink" Target="http://track.spe.schoolmessenger.com/f/a/d5i1G-X6Hz-nJiuz8zLK4A~~/AAAAAQA~/RgRkJzlDP0SCaHR0cHM6Ly9jYWxlbmRhci5nb29nbGUuY29tL2NhbGVuZGFyL3UvMC9zZWxmc2NoZWQ_c3N0b2tlbj1VVUk0VGtsalVsWnhOelV5ZkdSbFptRjFiSFI4WlRReFpXTmtPVEV5Tm1ZMFlUbG1OalJsWkdReE5qZG1ORFZpTVdSbVkySVcHc2Nob29sbUIKYkXDBUZipjt6T1IPbGFtYXJhbEBocmNlLmNhWAQAAAAC" TargetMode="External"/><Relationship Id="rId19" Type="http://schemas.openxmlformats.org/officeDocument/2006/relationships/hyperlink" Target="http://track.spe.schoolmessenger.com/f/a/5m97ozGu3VAz2vrfJzgFfA~~/AAAAAQA~/RgRkJzlDP0SCaHR0cHM6Ly9jYWxlbmRhci5nb29nbGUuY29tL2NhbGVuZGFyL3UvMC9zZWxmc2NoZWQ_c3N0b2tlbj1VVTVsU1ZSNGNrWjFRbEZGZkdSbFptRjFiSFI4WVdObE5XWmpNMkkxWW1SaU5HTTBNRGcwTUdRMFpXVTVNRFprWlRnNFpEZ1cHc2Nob29sbUIKYkXDBUZipjt6T1IPbGFtYXJhbEBocmNlLmNhWAQAAAAC" TargetMode="External"/><Relationship Id="rId31" Type="http://schemas.openxmlformats.org/officeDocument/2006/relationships/hyperlink" Target="http://track.spe.schoolmessenger.com/f/a/AjZCaIqtQ5E2uknfYSyBAA~~/AAAAAQA~/RgRkJzlDP0SCaHR0cHM6Ly9jYWxlbmRhci5nb29nbGUuY29tL2NhbGVuZGFyL3UvMC9zZWxmc2NoZWQ_c3N0b2tlbj1VVXhNUjBOa1pHOUVhbTh3ZkdSbFptRjFiSFI4WkRCaU1EUTFOMll4TWpZd1pUVTFNamczTkRnM1pEVTBZalpsWlRBd016a1cHc2Nob29sbUIKYkXDBUZipjt6T1IPbGFtYXJhbEBocmNlLmNhWAQAAAAC" TargetMode="External"/><Relationship Id="rId4" Type="http://schemas.openxmlformats.org/officeDocument/2006/relationships/hyperlink" Target="http://track.spe.schoolmessenger.com/f/a/ImCN_-rQNxXrgAYKwPEEkg~~/AAAAAQA~/RgRkJzlDP0R0aHR0cHM6Ly9tc2cuc2Nob29sbWVzc2VuZ2VyLmNhL20vP3M9cDRUemNZck5uMkEmbWFsPThmNmJlM2YzNWQxZWIyNWNmODc5MmI5YzVlMTFjZjU3OWE0Mjg4ZDQ2N2Y0ZWM4MzM0NmIwOGIwMmM4ZGNjNjlXB3NjaG9vbG1CCmJFwwVGYqY7ek9SD2xhbWFyYWxAaHJjZS5jYVgEAAAAAg~~" TargetMode="External"/><Relationship Id="rId9" Type="http://schemas.openxmlformats.org/officeDocument/2006/relationships/hyperlink" Target="http://track.spe.schoolmessenger.com/f/a/c_XLuoHu2Ag9wPSTbBTkDw~~/AAAAAQA~/RgRkJzlDP0SCaHR0cHM6Ly9jYWxlbmRhci5nb29nbGUuY29tL2NhbGVuZGFyL3UvMC9zZWxmc2NoZWQ_c3N0b2tlbj1VVTFzUVdWeVYwSTNlR3hTZkdSbFptRjFiSFI4WkRoa05HRTBOelUzTWpreU16UXpabVpqTW1NeE1UZ3lObUk0TWpBM1pUQVcHc2Nob29sbUIKYkXDBUZipjt6T1IPbGFtYXJhbEBocmNlLmNhWAQAAAAC" TargetMode="External"/><Relationship Id="rId14" Type="http://schemas.openxmlformats.org/officeDocument/2006/relationships/hyperlink" Target="http://track.spe.schoolmessenger.com/f/a/2wHqvm--tNSClrthzFfX3Q~~/AAAAAQA~/RgRkJzlDP0SCaHR0cHM6Ly9jYWxlbmRhci5nb29nbGUuY29tL2NhbGVuZGFyL3UvMC9zZWxmc2NoZWQ_c3N0b2tlbj1VVTFqT1ZSZmFEbHpkelZaZkdSbFptRjFiSFI4TURFeU9XSTRPRGM0Tm1VNU5EVmlPVFE0WW1SaVpqTmlPVFZoT1dGbU5UVVcHc2Nob29sbUIKYkXDBUZipjt6T1IPbGFtYXJhbEBocmNlLmNhWAQAAAAC" TargetMode="External"/><Relationship Id="rId22" Type="http://schemas.openxmlformats.org/officeDocument/2006/relationships/hyperlink" Target="http://track.spe.schoolmessenger.com/f/a/lqU03OYckkfy0iRIWvUXAQ~~/AAAAAQA~/RgRkJzlDP0SCaHR0cHM6Ly9jYWxlbmRhci5nb29nbGUuY29tL2NhbGVuZGFyL3UvMC9zZWxmc2NoZWQ_c3N0b2tlbj1VVXBIUzA0NVVXbDNiVkZsZkdSbFptRjFiSFI4TVdOak9XSXdaakExWkRFME4yRmtOV1UxWVdabE9UY3pZVGhsWVdOaU5qa1cHc2Nob29sbUIKYkXDBUZipjt6T1IPbGFtYXJhbEBocmNlLmNhWAQAAAAC" TargetMode="External"/><Relationship Id="rId27" Type="http://schemas.openxmlformats.org/officeDocument/2006/relationships/hyperlink" Target="http://track.spe.schoolmessenger.com/f/a/yTympT9hvo8lbwFLrdku9g~~/AAAAAQA~/RgRkJzlDP0SCaHR0cHM6Ly9jYWxlbmRhci5nb29nbGUuY29tL2NhbGVuZGFyL3UvMC9zZWxmc2NoZWQ_c3N0b2tlbj1VVkJNTkZwa1NtVm1VMmhaZkdSbFptRjFiSFI4TTJGak5HRTVaVE0yWVdNME0yUmhZalF5Tm1Oak5HVmlZemxqWWpKbFkyUVcHc2Nob29sbUIKYkXDBUZipjt6T1IPbGFtYXJhbEBocmNlLmNhWAQAAAAC" TargetMode="External"/><Relationship Id="rId30" Type="http://schemas.openxmlformats.org/officeDocument/2006/relationships/hyperlink" Target="http://track.spe.schoolmessenger.com/f/a/YUXn5OMajmfNjUhLRBq9Aw~~/AAAAAQA~/RgRkJzlDP0SCaHR0cHM6Ly9jYWxlbmRhci5nb29nbGUuY29tL2NhbGVuZGFyL3UvMC9zZWxmc2NoZWQ_c3N0b2tlbj1VVVIyY1MwdE5reGpYM1F0ZkdSbFptRjFiSFI4T0RRd01tTmtNVEpsWVRVMk1XRmxaRGxrTmprNU1ETTBZakF6TVdFek5EVVcHc2Nob29sbUIKYkXDBUZipjt6T1IPbGFtYXJhbEBocmNlLmNhWAQAAAAC" TargetMode="External"/><Relationship Id="rId35" Type="http://schemas.openxmlformats.org/officeDocument/2006/relationships/hyperlink" Target="mailto:dwoodrow@hrce.ca" TargetMode="External"/><Relationship Id="rId8" Type="http://schemas.openxmlformats.org/officeDocument/2006/relationships/hyperlink" Target="http://track.spe.schoolmessenger.com/f/a/UrjbbXbKqpDmoEWcEVLJYA~~/AAAAAQA~/RgRkJzlDP0SCaHR0cHM6Ly9jYWxlbmRhci5nb29nbGUuY29tL2NhbGVuZGFyL3UvMC9zZWxmc2NoZWQ_c3N0b2tlbj1VVUpETjJZNGVqaGlRbGhRZkdSbFptRjFiSFI4TTJJd01tTTJORFkwWW1NelptVTVNVGsxTnpNNVl6VmxNMlEzT0dWbU5qUVcHc2Nob29sbUIKYkXDBUZipjt6T1IPbGFtYXJhbEBocmNlLmNhWAQAAAAC"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2688</Words>
  <Characters>15323</Characters>
  <Application>Microsoft Office Word</Application>
  <DocSecurity>0</DocSecurity>
  <Lines>127</Lines>
  <Paragraphs>35</Paragraphs>
  <ScaleCrop>false</ScaleCrop>
  <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Meek, Carolyn</dc:creator>
  <cp:keywords/>
  <dc:description/>
  <cp:lastModifiedBy>Meek, Carolyn</cp:lastModifiedBy>
  <cp:revision>1</cp:revision>
  <dcterms:created xsi:type="dcterms:W3CDTF">2022-04-04T12:59:00Z</dcterms:created>
  <dcterms:modified xsi:type="dcterms:W3CDTF">2022-04-04T13:00:00Z</dcterms:modified>
</cp:coreProperties>
</file>